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9726" w14:textId="0393F12E" w:rsidR="00057F5B" w:rsidRDefault="00154F14" w:rsidP="00154F14">
      <w:pPr>
        <w:jc w:val="center"/>
      </w:pPr>
      <w:r w:rsidRPr="00E876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7D1E5" wp14:editId="4AFC369A">
            <wp:extent cx="1714500" cy="173061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21" cy="206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34FF" w14:textId="237EBBD1" w:rsidR="00154F14" w:rsidRDefault="00154F14" w:rsidP="00154F14">
      <w:pPr>
        <w:jc w:val="center"/>
        <w:rPr>
          <w:b/>
          <w:bCs/>
          <w:u w:val="single"/>
        </w:rPr>
      </w:pPr>
      <w:r w:rsidRPr="00154F14">
        <w:rPr>
          <w:b/>
          <w:bCs/>
          <w:u w:val="single"/>
        </w:rPr>
        <w:t>Breakdown of Bench fees</w:t>
      </w:r>
    </w:p>
    <w:p w14:paraId="4FF80AF4" w14:textId="77777777" w:rsidR="00154F14" w:rsidRPr="00154F14" w:rsidRDefault="00154F14" w:rsidP="00154F14">
      <w:pPr>
        <w:jc w:val="center"/>
        <w:rPr>
          <w:b/>
          <w:bCs/>
          <w:u w:val="single"/>
        </w:rPr>
      </w:pPr>
    </w:p>
    <w:p w14:paraId="10612961" w14:textId="79C91E29" w:rsidR="00154F14" w:rsidRDefault="00154F14" w:rsidP="00154F14">
      <w:r>
        <w:t>Awardee’s Name and Surname:</w:t>
      </w:r>
    </w:p>
    <w:p w14:paraId="3396FDD6" w14:textId="493149C4" w:rsidR="00154F14" w:rsidRDefault="00154F14" w:rsidP="00154F14">
      <w:r>
        <w:t>I.D Number:</w:t>
      </w:r>
    </w:p>
    <w:p w14:paraId="02E7BF2C" w14:textId="169DD601" w:rsidR="003B5C1B" w:rsidRDefault="003B5C1B" w:rsidP="00154F14">
      <w:r>
        <w:t>Programme/ course Title:</w:t>
      </w:r>
    </w:p>
    <w:p w14:paraId="40279ECF" w14:textId="26FD4EEF" w:rsidR="003B5C1B" w:rsidRDefault="003B5C1B" w:rsidP="00154F14">
      <w:r>
        <w:t>Commencement date:</w:t>
      </w:r>
    </w:p>
    <w:p w14:paraId="5EC9F619" w14:textId="77777777" w:rsidR="003B5C1B" w:rsidRDefault="003B5C1B" w:rsidP="00154F14"/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237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B5C1B" w14:paraId="07F8BCB3" w14:textId="77777777" w:rsidTr="005C38F0">
        <w:tc>
          <w:tcPr>
            <w:tcW w:w="1237" w:type="dxa"/>
          </w:tcPr>
          <w:p w14:paraId="4D088DEB" w14:textId="698805F6" w:rsidR="003B5C1B" w:rsidRDefault="003B5C1B" w:rsidP="00154F14">
            <w:r>
              <w:t>Year of Study</w:t>
            </w:r>
          </w:p>
        </w:tc>
        <w:tc>
          <w:tcPr>
            <w:tcW w:w="1001" w:type="dxa"/>
          </w:tcPr>
          <w:p w14:paraId="5C39555F" w14:textId="4FE26D65" w:rsidR="003B5C1B" w:rsidRDefault="003B5C1B" w:rsidP="00154F14">
            <w:r>
              <w:t xml:space="preserve"> 1</w:t>
            </w:r>
          </w:p>
        </w:tc>
        <w:tc>
          <w:tcPr>
            <w:tcW w:w="1002" w:type="dxa"/>
          </w:tcPr>
          <w:p w14:paraId="1E8D1806" w14:textId="3C8BA21E" w:rsidR="003B5C1B" w:rsidRDefault="003B5C1B" w:rsidP="00154F14">
            <w:r>
              <w:t>2</w:t>
            </w:r>
          </w:p>
        </w:tc>
        <w:tc>
          <w:tcPr>
            <w:tcW w:w="1002" w:type="dxa"/>
          </w:tcPr>
          <w:p w14:paraId="25DF50FC" w14:textId="53D73E5A" w:rsidR="003B5C1B" w:rsidRDefault="003B5C1B" w:rsidP="00154F14">
            <w:r>
              <w:t>3</w:t>
            </w:r>
          </w:p>
        </w:tc>
        <w:tc>
          <w:tcPr>
            <w:tcW w:w="1002" w:type="dxa"/>
          </w:tcPr>
          <w:p w14:paraId="03328CDF" w14:textId="037FDA4A" w:rsidR="003B5C1B" w:rsidRDefault="003B5C1B" w:rsidP="00154F14">
            <w:r>
              <w:t>4</w:t>
            </w:r>
          </w:p>
        </w:tc>
        <w:tc>
          <w:tcPr>
            <w:tcW w:w="1002" w:type="dxa"/>
          </w:tcPr>
          <w:p w14:paraId="4552F8C4" w14:textId="5AE60952" w:rsidR="003B5C1B" w:rsidRDefault="003B5C1B" w:rsidP="00154F14">
            <w:r>
              <w:t>5</w:t>
            </w:r>
          </w:p>
        </w:tc>
        <w:tc>
          <w:tcPr>
            <w:tcW w:w="1002" w:type="dxa"/>
          </w:tcPr>
          <w:p w14:paraId="1B1E4210" w14:textId="460070B8" w:rsidR="003B5C1B" w:rsidRDefault="003B5C1B" w:rsidP="00154F14">
            <w:r>
              <w:t>6</w:t>
            </w:r>
          </w:p>
        </w:tc>
        <w:tc>
          <w:tcPr>
            <w:tcW w:w="1002" w:type="dxa"/>
          </w:tcPr>
          <w:p w14:paraId="72D91589" w14:textId="19F12C32" w:rsidR="003B5C1B" w:rsidRDefault="003B5C1B" w:rsidP="00154F14">
            <w:r>
              <w:t>7</w:t>
            </w:r>
          </w:p>
        </w:tc>
        <w:tc>
          <w:tcPr>
            <w:tcW w:w="1002" w:type="dxa"/>
          </w:tcPr>
          <w:p w14:paraId="0D1C0BAE" w14:textId="54393C7A" w:rsidR="003B5C1B" w:rsidRDefault="003B5C1B" w:rsidP="00154F14">
            <w:r>
              <w:t>8</w:t>
            </w:r>
          </w:p>
        </w:tc>
      </w:tr>
      <w:tr w:rsidR="003B5C1B" w14:paraId="244B6746" w14:textId="77777777" w:rsidTr="005C38F0">
        <w:tc>
          <w:tcPr>
            <w:tcW w:w="1237" w:type="dxa"/>
          </w:tcPr>
          <w:p w14:paraId="6C6BD220" w14:textId="6FA0F75C" w:rsidR="003B5C1B" w:rsidRDefault="003B5C1B" w:rsidP="00154F14">
            <w:r>
              <w:t>Total Amount of Bench Fees</w:t>
            </w:r>
          </w:p>
        </w:tc>
        <w:tc>
          <w:tcPr>
            <w:tcW w:w="1001" w:type="dxa"/>
          </w:tcPr>
          <w:p w14:paraId="7F69112E" w14:textId="77777777" w:rsidR="003B5C1B" w:rsidRDefault="003B5C1B" w:rsidP="00154F14"/>
        </w:tc>
        <w:tc>
          <w:tcPr>
            <w:tcW w:w="1002" w:type="dxa"/>
          </w:tcPr>
          <w:p w14:paraId="7CC4FFC7" w14:textId="77777777" w:rsidR="003B5C1B" w:rsidRDefault="003B5C1B" w:rsidP="00154F14"/>
        </w:tc>
        <w:tc>
          <w:tcPr>
            <w:tcW w:w="1002" w:type="dxa"/>
          </w:tcPr>
          <w:p w14:paraId="2C956F0E" w14:textId="77777777" w:rsidR="003B5C1B" w:rsidRDefault="003B5C1B" w:rsidP="00154F14"/>
        </w:tc>
        <w:tc>
          <w:tcPr>
            <w:tcW w:w="1002" w:type="dxa"/>
          </w:tcPr>
          <w:p w14:paraId="7BD22601" w14:textId="77777777" w:rsidR="003B5C1B" w:rsidRDefault="003B5C1B" w:rsidP="00154F14"/>
        </w:tc>
        <w:tc>
          <w:tcPr>
            <w:tcW w:w="1002" w:type="dxa"/>
          </w:tcPr>
          <w:p w14:paraId="4808DDDD" w14:textId="77777777" w:rsidR="003B5C1B" w:rsidRDefault="003B5C1B" w:rsidP="00154F14"/>
        </w:tc>
        <w:tc>
          <w:tcPr>
            <w:tcW w:w="1002" w:type="dxa"/>
          </w:tcPr>
          <w:p w14:paraId="17343789" w14:textId="77777777" w:rsidR="003B5C1B" w:rsidRDefault="003B5C1B" w:rsidP="00154F14"/>
        </w:tc>
        <w:tc>
          <w:tcPr>
            <w:tcW w:w="1002" w:type="dxa"/>
          </w:tcPr>
          <w:p w14:paraId="49434ADA" w14:textId="77777777" w:rsidR="003B5C1B" w:rsidRDefault="003B5C1B" w:rsidP="00154F14"/>
        </w:tc>
        <w:tc>
          <w:tcPr>
            <w:tcW w:w="1002" w:type="dxa"/>
          </w:tcPr>
          <w:p w14:paraId="359B5CFF" w14:textId="77777777" w:rsidR="003B5C1B" w:rsidRDefault="003B5C1B" w:rsidP="00154F14"/>
        </w:tc>
      </w:tr>
    </w:tbl>
    <w:p w14:paraId="04B769A8" w14:textId="04F2FDAB" w:rsidR="003B5C1B" w:rsidRDefault="003B5C1B" w:rsidP="00154F14"/>
    <w:p w14:paraId="78FA41C4" w14:textId="5E8F5652" w:rsidR="003B5C1B" w:rsidRDefault="003B5C1B" w:rsidP="00154F14">
      <w:pPr>
        <w:rPr>
          <w:b/>
          <w:bCs/>
        </w:rPr>
      </w:pPr>
      <w:r w:rsidRPr="003B5C1B">
        <w:rPr>
          <w:b/>
          <w:bCs/>
        </w:rPr>
        <w:t>Breakdown: Please provide a detailed list of each of these Headings and specify the monetary cost of each item.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B5C1B" w14:paraId="2D4F790E" w14:textId="77777777" w:rsidTr="00802908">
        <w:tc>
          <w:tcPr>
            <w:tcW w:w="9016" w:type="dxa"/>
            <w:gridSpan w:val="9"/>
          </w:tcPr>
          <w:p w14:paraId="3BC27000" w14:textId="65736517" w:rsidR="003B5C1B" w:rsidRDefault="003B5C1B" w:rsidP="003B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Consumables:</w:t>
            </w:r>
          </w:p>
        </w:tc>
      </w:tr>
      <w:tr w:rsidR="003B5C1B" w14:paraId="2DD407A5" w14:textId="77777777" w:rsidTr="003B5C1B">
        <w:tc>
          <w:tcPr>
            <w:tcW w:w="1001" w:type="dxa"/>
          </w:tcPr>
          <w:p w14:paraId="5CE3EBBF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2ED7DA2D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9D9B76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05CE593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6DFEA0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7210BA4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9C88644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CD3C9ED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3F6602A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07663F81" w14:textId="77777777" w:rsidTr="003B5C1B">
        <w:tc>
          <w:tcPr>
            <w:tcW w:w="1001" w:type="dxa"/>
          </w:tcPr>
          <w:p w14:paraId="3A361D5C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491112C9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F0A83FC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17621A7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BF5EBF7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46A5CF0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F7C46EC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DB97625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EF63BF0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6B808766" w14:textId="77777777" w:rsidTr="003B5C1B">
        <w:tc>
          <w:tcPr>
            <w:tcW w:w="1001" w:type="dxa"/>
          </w:tcPr>
          <w:p w14:paraId="789EFF1E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06AE1824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FE0C277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C91419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B8D5EEB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97F5840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5698B4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D102E2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0C688F2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6A018CDF" w14:textId="77777777" w:rsidTr="003B5C1B">
        <w:tc>
          <w:tcPr>
            <w:tcW w:w="1001" w:type="dxa"/>
          </w:tcPr>
          <w:p w14:paraId="3CD74BF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2A89280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AD084D4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C84AA6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88944B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51D4B5C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FE0FB6F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51ACAA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FDC85B1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3EC8B780" w14:textId="77777777" w:rsidTr="003B5C1B">
        <w:tc>
          <w:tcPr>
            <w:tcW w:w="1001" w:type="dxa"/>
          </w:tcPr>
          <w:p w14:paraId="58864258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31AC030F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EFE2F2A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8643A7E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824E49D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A634A00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E1AE293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87315EA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21C9D3B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1EF20624" w14:textId="77777777" w:rsidTr="003B5C1B">
        <w:tc>
          <w:tcPr>
            <w:tcW w:w="1001" w:type="dxa"/>
          </w:tcPr>
          <w:p w14:paraId="353485E3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3B012DE1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749F777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BA76B3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0C82445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924535E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19F10FE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E5BC3ED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1784B6B" w14:textId="77777777" w:rsidR="003B5C1B" w:rsidRDefault="003B5C1B" w:rsidP="00154F14">
            <w:pPr>
              <w:rPr>
                <w:b/>
                <w:bCs/>
              </w:rPr>
            </w:pPr>
          </w:p>
        </w:tc>
      </w:tr>
      <w:tr w:rsidR="003B5C1B" w14:paraId="2832EE60" w14:textId="77777777" w:rsidTr="003B5C1B">
        <w:tc>
          <w:tcPr>
            <w:tcW w:w="1001" w:type="dxa"/>
          </w:tcPr>
          <w:p w14:paraId="45E2446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14662B03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E8CC98A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A1C767E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0FAA4ED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A95FA2F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6AB87A2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D7F3248" w14:textId="77777777" w:rsidR="003B5C1B" w:rsidRDefault="003B5C1B" w:rsidP="00154F14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3B8EB98" w14:textId="77777777" w:rsidR="003B5C1B" w:rsidRDefault="003B5C1B" w:rsidP="00154F14">
            <w:pPr>
              <w:rPr>
                <w:b/>
                <w:bCs/>
              </w:rPr>
            </w:pPr>
          </w:p>
        </w:tc>
      </w:tr>
    </w:tbl>
    <w:p w14:paraId="3BEF70FD" w14:textId="5EDD23A9" w:rsidR="003B5C1B" w:rsidRDefault="003B5C1B" w:rsidP="00154F1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B5C1B" w14:paraId="3D820532" w14:textId="77777777" w:rsidTr="00616585">
        <w:tc>
          <w:tcPr>
            <w:tcW w:w="9016" w:type="dxa"/>
            <w:gridSpan w:val="9"/>
          </w:tcPr>
          <w:p w14:paraId="277B3A8D" w14:textId="74CD5725" w:rsidR="003B5C1B" w:rsidRDefault="003B5C1B" w:rsidP="00616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Materials:</w:t>
            </w:r>
          </w:p>
        </w:tc>
      </w:tr>
      <w:tr w:rsidR="003B5C1B" w14:paraId="21E614E9" w14:textId="77777777" w:rsidTr="00616585">
        <w:tc>
          <w:tcPr>
            <w:tcW w:w="1001" w:type="dxa"/>
          </w:tcPr>
          <w:p w14:paraId="400E1E1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8A42FE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DCF179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CCA131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F4B3B8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436E87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98192F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AF1121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D4F9A79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176E8159" w14:textId="77777777" w:rsidTr="00616585">
        <w:tc>
          <w:tcPr>
            <w:tcW w:w="1001" w:type="dxa"/>
          </w:tcPr>
          <w:p w14:paraId="12BCF95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6B6A8D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878345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7BFD2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DAB0F4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757E9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4864D5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F52887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C4AAA27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61F2A8C0" w14:textId="77777777" w:rsidTr="00616585">
        <w:tc>
          <w:tcPr>
            <w:tcW w:w="1001" w:type="dxa"/>
          </w:tcPr>
          <w:p w14:paraId="0564EB6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0BA6BCF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ACD3B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F43920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E45583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55597F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FB28BE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FAD31B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2585647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10F168BD" w14:textId="77777777" w:rsidTr="00616585">
        <w:tc>
          <w:tcPr>
            <w:tcW w:w="1001" w:type="dxa"/>
          </w:tcPr>
          <w:p w14:paraId="3540A81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0C7E3CA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1E882A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FE9AAF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250C58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FB7D42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A52571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3E3404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024DAFA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31C14C45" w14:textId="77777777" w:rsidTr="00616585">
        <w:tc>
          <w:tcPr>
            <w:tcW w:w="1001" w:type="dxa"/>
          </w:tcPr>
          <w:p w14:paraId="184BCBD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2ED6CA6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11F6AB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D4EE40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68D99D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15370C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91B911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198E0C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0F568C7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31B33B84" w14:textId="77777777" w:rsidTr="00616585">
        <w:tc>
          <w:tcPr>
            <w:tcW w:w="1001" w:type="dxa"/>
          </w:tcPr>
          <w:p w14:paraId="5F97D2D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5E7FC7B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71E646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3FE3C2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B56664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C9DAD6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811D71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F75F15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AB94C5B" w14:textId="77777777" w:rsidR="003B5C1B" w:rsidRDefault="003B5C1B" w:rsidP="00616585">
            <w:pPr>
              <w:rPr>
                <w:b/>
                <w:bCs/>
              </w:rPr>
            </w:pPr>
          </w:p>
        </w:tc>
      </w:tr>
    </w:tbl>
    <w:p w14:paraId="64ADF8E9" w14:textId="0495109E" w:rsidR="003B5C1B" w:rsidRDefault="003B5C1B" w:rsidP="00154F1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B5C1B" w14:paraId="2DE9331A" w14:textId="77777777" w:rsidTr="00616585">
        <w:tc>
          <w:tcPr>
            <w:tcW w:w="9016" w:type="dxa"/>
            <w:gridSpan w:val="9"/>
          </w:tcPr>
          <w:p w14:paraId="75B7F970" w14:textId="25AC758D" w:rsidR="003B5C1B" w:rsidRDefault="003B5C1B" w:rsidP="00616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Equipment:</w:t>
            </w:r>
          </w:p>
        </w:tc>
      </w:tr>
      <w:tr w:rsidR="003B5C1B" w14:paraId="6966D4F1" w14:textId="77777777" w:rsidTr="00616585">
        <w:tc>
          <w:tcPr>
            <w:tcW w:w="1001" w:type="dxa"/>
          </w:tcPr>
          <w:p w14:paraId="665A383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2E2AC88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A5ADDB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AF9BCE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9D0E5E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E11802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06F185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1057AD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A46CE57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661929D9" w14:textId="77777777" w:rsidTr="00616585">
        <w:tc>
          <w:tcPr>
            <w:tcW w:w="1001" w:type="dxa"/>
          </w:tcPr>
          <w:p w14:paraId="29040CA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1B651F4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16CE53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9A3533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9BB463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0813D1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910788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7ED04E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AE2B3D0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34136D1B" w14:textId="77777777" w:rsidTr="00616585">
        <w:tc>
          <w:tcPr>
            <w:tcW w:w="1001" w:type="dxa"/>
          </w:tcPr>
          <w:p w14:paraId="6E674A4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0B98E3C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367117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4153F8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E339E5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D4F8B6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FA4205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67AC5A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EFCD210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3AD11AD1" w14:textId="77777777" w:rsidTr="00616585">
        <w:tc>
          <w:tcPr>
            <w:tcW w:w="1001" w:type="dxa"/>
          </w:tcPr>
          <w:p w14:paraId="684D6E9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D9953A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E2B069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3A9598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2DC553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9BD787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4C35F7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633652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CBB5C4E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33F61C74" w14:textId="77777777" w:rsidTr="00616585">
        <w:tc>
          <w:tcPr>
            <w:tcW w:w="1001" w:type="dxa"/>
          </w:tcPr>
          <w:p w14:paraId="02FE8EC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AB853B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C7165A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554DEE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3F72E3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CB4AAC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A077F7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CB29BE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B14B1D0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4AA087A9" w14:textId="77777777" w:rsidTr="00616585">
        <w:tc>
          <w:tcPr>
            <w:tcW w:w="1001" w:type="dxa"/>
          </w:tcPr>
          <w:p w14:paraId="03AE683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54E0797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2A0BD9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B974C1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64FB5B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AFB551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6FC603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B0430C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ACFA2AD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648625CD" w14:textId="77777777" w:rsidTr="00616585">
        <w:tc>
          <w:tcPr>
            <w:tcW w:w="1001" w:type="dxa"/>
          </w:tcPr>
          <w:p w14:paraId="0B813CC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8067F9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C593B5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645514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C4C6CE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AFBD9C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ADE6FA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26F054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82B69C9" w14:textId="77777777" w:rsidR="003B5C1B" w:rsidRDefault="003B5C1B" w:rsidP="00616585">
            <w:pPr>
              <w:rPr>
                <w:b/>
                <w:bCs/>
              </w:rPr>
            </w:pPr>
          </w:p>
        </w:tc>
      </w:tr>
    </w:tbl>
    <w:p w14:paraId="65AB3FB5" w14:textId="77777777" w:rsidR="003B5C1B" w:rsidRDefault="003B5C1B" w:rsidP="00154F1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B5C1B" w14:paraId="2FE30C7B" w14:textId="77777777" w:rsidTr="00616585">
        <w:tc>
          <w:tcPr>
            <w:tcW w:w="9016" w:type="dxa"/>
            <w:gridSpan w:val="9"/>
          </w:tcPr>
          <w:p w14:paraId="6426644F" w14:textId="384213E2" w:rsidR="003B5C1B" w:rsidRDefault="003B5C1B" w:rsidP="00616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(please Specify):</w:t>
            </w:r>
          </w:p>
        </w:tc>
      </w:tr>
      <w:tr w:rsidR="003B5C1B" w14:paraId="11420018" w14:textId="77777777" w:rsidTr="00616585">
        <w:tc>
          <w:tcPr>
            <w:tcW w:w="1001" w:type="dxa"/>
          </w:tcPr>
          <w:p w14:paraId="3462A61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478AD7A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47F57C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457B67A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40034D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F82A1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973BC9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81635C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71A2675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43C0BEFA" w14:textId="77777777" w:rsidTr="00616585">
        <w:tc>
          <w:tcPr>
            <w:tcW w:w="1001" w:type="dxa"/>
          </w:tcPr>
          <w:p w14:paraId="2C0A44E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2103186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ECB2AB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33364E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5B306B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015DD5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1DA4A26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E5B55F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0FDCD7C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1B230A97" w14:textId="77777777" w:rsidTr="00616585">
        <w:tc>
          <w:tcPr>
            <w:tcW w:w="1001" w:type="dxa"/>
          </w:tcPr>
          <w:p w14:paraId="546B47B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32AC5CC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9710C5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0F29C8D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6CA33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0BF491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563700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2CD049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E353AF1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4281A11A" w14:textId="77777777" w:rsidTr="00616585">
        <w:tc>
          <w:tcPr>
            <w:tcW w:w="1001" w:type="dxa"/>
          </w:tcPr>
          <w:p w14:paraId="2A5A10E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5C485EA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F638DC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943AB3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40D451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C20357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4AB09D61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492691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FD6121D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27DEFE4A" w14:textId="77777777" w:rsidTr="00616585">
        <w:tc>
          <w:tcPr>
            <w:tcW w:w="1001" w:type="dxa"/>
          </w:tcPr>
          <w:p w14:paraId="020E2FA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7545C40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07EDFAC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E5795D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11C101B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CA29BE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5429F7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7EC6FD3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48AB218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18878AEB" w14:textId="77777777" w:rsidTr="00616585">
        <w:tc>
          <w:tcPr>
            <w:tcW w:w="1001" w:type="dxa"/>
          </w:tcPr>
          <w:p w14:paraId="30CE1FD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6EA97052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546F079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D84475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6B2D34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55FA3A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21172B1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10DD0C3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B2B55CF" w14:textId="77777777" w:rsidR="003B5C1B" w:rsidRDefault="003B5C1B" w:rsidP="00616585">
            <w:pPr>
              <w:rPr>
                <w:b/>
                <w:bCs/>
              </w:rPr>
            </w:pPr>
          </w:p>
        </w:tc>
      </w:tr>
      <w:tr w:rsidR="003B5C1B" w14:paraId="73219178" w14:textId="77777777" w:rsidTr="00616585">
        <w:tc>
          <w:tcPr>
            <w:tcW w:w="1001" w:type="dxa"/>
          </w:tcPr>
          <w:p w14:paraId="22E90D00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1" w:type="dxa"/>
          </w:tcPr>
          <w:p w14:paraId="61A4723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7CBFAC08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037A43E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1A4C9BF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39DC7B74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5A78ED87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6C3D2C75" w14:textId="77777777" w:rsidR="003B5C1B" w:rsidRDefault="003B5C1B" w:rsidP="00616585">
            <w:pPr>
              <w:rPr>
                <w:b/>
                <w:bCs/>
              </w:rPr>
            </w:pPr>
          </w:p>
        </w:tc>
        <w:tc>
          <w:tcPr>
            <w:tcW w:w="1002" w:type="dxa"/>
          </w:tcPr>
          <w:p w14:paraId="01DF6B3C" w14:textId="77777777" w:rsidR="003B5C1B" w:rsidRDefault="003B5C1B" w:rsidP="00616585">
            <w:pPr>
              <w:rPr>
                <w:b/>
                <w:bCs/>
              </w:rPr>
            </w:pPr>
          </w:p>
        </w:tc>
      </w:tr>
    </w:tbl>
    <w:p w14:paraId="0F8757EF" w14:textId="5A019F64" w:rsidR="003B5C1B" w:rsidRDefault="003B5C1B" w:rsidP="00154F14">
      <w:pPr>
        <w:rPr>
          <w:b/>
          <w:bCs/>
        </w:rPr>
      </w:pPr>
    </w:p>
    <w:p w14:paraId="0B4C9473" w14:textId="634753A5" w:rsidR="003B5C1B" w:rsidRDefault="003B5C1B" w:rsidP="00154F14">
      <w:pPr>
        <w:rPr>
          <w:b/>
          <w:bCs/>
        </w:rPr>
      </w:pPr>
      <w:r>
        <w:rPr>
          <w:b/>
          <w:bCs/>
        </w:rPr>
        <w:t>Other Notes:</w:t>
      </w:r>
    </w:p>
    <w:p w14:paraId="4260C1F9" w14:textId="14FE4FEA" w:rsidR="003B5C1B" w:rsidRDefault="003B5C1B" w:rsidP="00154F14">
      <w:pPr>
        <w:rPr>
          <w:b/>
          <w:bCs/>
        </w:rPr>
      </w:pPr>
    </w:p>
    <w:p w14:paraId="7B4C9168" w14:textId="437334F9" w:rsidR="003B5C1B" w:rsidRDefault="003B5C1B" w:rsidP="00154F14">
      <w:pPr>
        <w:rPr>
          <w:b/>
          <w:bCs/>
        </w:rPr>
      </w:pPr>
    </w:p>
    <w:p w14:paraId="35C40767" w14:textId="3C5CD72E" w:rsidR="003B5C1B" w:rsidRDefault="003B5C1B" w:rsidP="00154F14">
      <w:pPr>
        <w:rPr>
          <w:b/>
          <w:bCs/>
        </w:rPr>
      </w:pPr>
    </w:p>
    <w:p w14:paraId="50B7D49B" w14:textId="3764106E" w:rsidR="003B5C1B" w:rsidRDefault="003B5C1B" w:rsidP="00154F14">
      <w:pPr>
        <w:rPr>
          <w:b/>
          <w:bCs/>
        </w:rPr>
      </w:pPr>
    </w:p>
    <w:p w14:paraId="14D728CD" w14:textId="45A2420A" w:rsidR="003B5C1B" w:rsidRDefault="003B5C1B" w:rsidP="00154F14">
      <w:pPr>
        <w:rPr>
          <w:b/>
          <w:bCs/>
        </w:rPr>
      </w:pPr>
      <w:r>
        <w:rPr>
          <w:b/>
          <w:bCs/>
        </w:rPr>
        <w:t>Supervisor:</w:t>
      </w:r>
    </w:p>
    <w:p w14:paraId="7CCC4934" w14:textId="30F45544" w:rsidR="003B5C1B" w:rsidRDefault="003B5C1B" w:rsidP="00154F14">
      <w:pPr>
        <w:rPr>
          <w:b/>
          <w:bCs/>
        </w:rPr>
      </w:pPr>
      <w:r>
        <w:rPr>
          <w:b/>
          <w:bCs/>
        </w:rPr>
        <w:t>Signature:</w:t>
      </w:r>
    </w:p>
    <w:p w14:paraId="2877D883" w14:textId="735EB673" w:rsidR="003B5C1B" w:rsidRPr="003B5C1B" w:rsidRDefault="003B5C1B" w:rsidP="00154F14">
      <w:pPr>
        <w:rPr>
          <w:b/>
          <w:bCs/>
        </w:rPr>
      </w:pPr>
      <w:r>
        <w:rPr>
          <w:b/>
          <w:bCs/>
        </w:rPr>
        <w:t>Date:</w:t>
      </w:r>
    </w:p>
    <w:sectPr w:rsidR="003B5C1B" w:rsidRPr="003B5C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E326" w14:textId="77777777" w:rsidR="00154F14" w:rsidRDefault="00154F14" w:rsidP="00154F14">
      <w:pPr>
        <w:spacing w:after="0" w:line="240" w:lineRule="auto"/>
      </w:pPr>
      <w:r>
        <w:separator/>
      </w:r>
    </w:p>
  </w:endnote>
  <w:endnote w:type="continuationSeparator" w:id="0">
    <w:p w14:paraId="12D92B37" w14:textId="77777777" w:rsidR="00154F14" w:rsidRDefault="00154F14" w:rsidP="0015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8D9C" w14:textId="77777777" w:rsidR="00154F14" w:rsidRDefault="00154F14" w:rsidP="00154F14">
      <w:pPr>
        <w:spacing w:after="0" w:line="240" w:lineRule="auto"/>
      </w:pPr>
      <w:r>
        <w:separator/>
      </w:r>
    </w:p>
  </w:footnote>
  <w:footnote w:type="continuationSeparator" w:id="0">
    <w:p w14:paraId="0E7D985A" w14:textId="77777777" w:rsidR="00154F14" w:rsidRDefault="00154F14" w:rsidP="0015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6B2" w14:textId="3B38DA8B" w:rsidR="00154F14" w:rsidRDefault="00154F14">
    <w:pPr>
      <w:pStyle w:val="Header"/>
    </w:pPr>
    <w:r>
      <w:rPr>
        <w:noProof/>
      </w:rPr>
      <w:drawing>
        <wp:inline distT="0" distB="0" distL="0" distR="0" wp14:anchorId="0F24CD75" wp14:editId="718FBDE5">
          <wp:extent cx="1872342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453" cy="53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14"/>
    <w:rsid w:val="00057F5B"/>
    <w:rsid w:val="000920D1"/>
    <w:rsid w:val="00154F14"/>
    <w:rsid w:val="003B5C1B"/>
    <w:rsid w:val="005C38F0"/>
    <w:rsid w:val="00921A41"/>
    <w:rsid w:val="00C167EF"/>
    <w:rsid w:val="00E40EB5"/>
    <w:rsid w:val="00F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16EA"/>
  <w15:chartTrackingRefBased/>
  <w15:docId w15:val="{88DA0E06-2CBF-45EF-827A-9DE6D0E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BF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BF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BF3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BF3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4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14"/>
  </w:style>
  <w:style w:type="paragraph" w:styleId="Footer">
    <w:name w:val="footer"/>
    <w:basedOn w:val="Normal"/>
    <w:link w:val="FooterChar"/>
    <w:uiPriority w:val="99"/>
    <w:unhideWhenUsed/>
    <w:rsid w:val="00154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14"/>
  </w:style>
  <w:style w:type="table" w:styleId="TableGrid">
    <w:name w:val="Table Grid"/>
    <w:basedOn w:val="TableNormal"/>
    <w:uiPriority w:val="39"/>
    <w:rsid w:val="003B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032D08C011147A4B2B8976FF207D1" ma:contentTypeVersion="13" ma:contentTypeDescription="Create a new document." ma:contentTypeScope="" ma:versionID="42c6fb794a73324c0043d825e8d2250a">
  <xsd:schema xmlns:xsd="http://www.w3.org/2001/XMLSchema" xmlns:xs="http://www.w3.org/2001/XMLSchema" xmlns:p="http://schemas.microsoft.com/office/2006/metadata/properties" xmlns:ns2="ee925b01-def3-4c7e-8898-b2cb9831c34b" xmlns:ns3="64d2c179-254d-4779-8815-8abb7a8b0352" targetNamespace="http://schemas.microsoft.com/office/2006/metadata/properties" ma:root="true" ma:fieldsID="fb0ff5af8d6e15ba2996ceb2e86d0460" ns2:_="" ns3:_="">
    <xsd:import namespace="ee925b01-def3-4c7e-8898-b2cb9831c34b"/>
    <xsd:import namespace="64d2c179-254d-4779-8815-8abb7a8b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5b01-def3-4c7e-8898-b2cb9831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c179-254d-4779-8815-8abb7a8b03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5e6e80e-e491-4760-af4e-906c53577202}" ma:internalName="TaxCatchAll" ma:showField="CatchAllData" ma:web="64d2c179-254d-4779-8815-8abb7a8b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c179-254d-4779-8815-8abb7a8b0352" xsi:nil="true"/>
    <lcf76f155ced4ddcb4097134ff3c332f xmlns="ee925b01-def3-4c7e-8898-b2cb9831c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392BD-2676-4834-BBD0-F198FA136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23FDE-18A4-4CFC-B495-2152226CE632}"/>
</file>

<file path=customXml/itemProps3.xml><?xml version="1.0" encoding="utf-8"?>
<ds:datastoreItem xmlns:ds="http://schemas.openxmlformats.org/officeDocument/2006/customXml" ds:itemID="{FFB2D361-375B-4E3D-B9CC-D9EABE1B3B45}">
  <ds:schemaRefs>
    <ds:schemaRef ds:uri="http://schemas.microsoft.com/office/2006/metadata/properties"/>
    <ds:schemaRef ds:uri="http://schemas.microsoft.com/office/infopath/2007/PartnerControls"/>
    <ds:schemaRef ds:uri="64d2c179-254d-4779-8815-8abb7a8b0352"/>
    <ds:schemaRef ds:uri="ee925b01-def3-4c7e-8898-b2cb9831c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Debono Sefora at MEYR</dc:creator>
  <cp:keywords/>
  <dc:description/>
  <cp:lastModifiedBy>Gatt Benjamin at MEYR</cp:lastModifiedBy>
  <cp:revision>2</cp:revision>
  <dcterms:created xsi:type="dcterms:W3CDTF">2025-04-29T12:02:00Z</dcterms:created>
  <dcterms:modified xsi:type="dcterms:W3CDTF">2025-04-29T12:02:00Z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0x0101005BD032D08C011147A4B2B8976FF207D1</vt:lpwstr>
  </property>
</Properties>
</file>