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6598" w14:textId="77777777" w:rsidR="00EE23FB" w:rsidRDefault="00EE23FB" w:rsidP="00EE23FB">
      <w:pPr>
        <w:pStyle w:val="big-2224"/>
      </w:pPr>
      <w:r>
        <w:t>17</w:t>
      </w:r>
      <w:r>
        <w:tab/>
        <w:t xml:space="preserve">Work and Education Form </w:t>
      </w:r>
    </w:p>
    <w:p w14:paraId="428D2DA5" w14:textId="77777777" w:rsidR="00EE23FB" w:rsidRDefault="00EE23FB" w:rsidP="00EE23FB">
      <w:pPr>
        <w:pStyle w:val="body-912-bullets"/>
      </w:pPr>
    </w:p>
    <w:p w14:paraId="3D1CD9F9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rPr>
          <w:rFonts w:ascii="Chakra Petch Medium" w:hAnsi="Chakra Petch Medium" w:cs="Chakra Petch Medium"/>
          <w:color w:val="1D497D"/>
        </w:rPr>
        <w:t>NAME</w:t>
      </w:r>
      <w:r>
        <w:t xml:space="preserve"> </w:t>
      </w:r>
      <w:r>
        <w:tab/>
        <w:t xml:space="preserve"> </w:t>
      </w:r>
      <w:r>
        <w:tab/>
      </w:r>
      <w:r>
        <w:rPr>
          <w:rFonts w:ascii="Chakra Petch Medium" w:hAnsi="Chakra Petch Medium" w:cs="Chakra Petch Medium"/>
          <w:color w:val="1D497D"/>
        </w:rPr>
        <w:t>SURNAME</w:t>
      </w:r>
      <w:r>
        <w:t xml:space="preserve"> </w:t>
      </w:r>
      <w:r>
        <w:tab/>
      </w:r>
    </w:p>
    <w:p w14:paraId="16E306CB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rPr>
          <w:rFonts w:ascii="Chakra Petch Medium" w:hAnsi="Chakra Petch Medium" w:cs="Chakra Petch Medium"/>
          <w:color w:val="1D497D"/>
        </w:rPr>
        <w:t>ID CARD</w:t>
      </w:r>
      <w:r>
        <w:rPr>
          <w:rFonts w:ascii="Chakra Petch Medium" w:hAnsi="Chakra Petch Medium" w:cs="Chakra Petch Medium"/>
        </w:rPr>
        <w:t xml:space="preserve"> </w:t>
      </w:r>
      <w:r>
        <w:tab/>
      </w:r>
      <w:r>
        <w:tab/>
      </w:r>
      <w:r>
        <w:rPr>
          <w:rFonts w:ascii="Chakra Petch Medium" w:hAnsi="Chakra Petch Medium" w:cs="Chakra Petch Medium"/>
          <w:color w:val="1D497D"/>
        </w:rPr>
        <w:t>NATIONALITY</w:t>
      </w:r>
      <w:r>
        <w:t xml:space="preserve"> </w:t>
      </w:r>
      <w:r>
        <w:tab/>
      </w:r>
    </w:p>
    <w:p w14:paraId="1E884B5A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rPr>
          <w:rFonts w:ascii="Chakra Petch Medium" w:hAnsi="Chakra Petch Medium" w:cs="Chakra Petch Medium"/>
          <w:color w:val="1D497D"/>
        </w:rPr>
        <w:t>E-MAIL</w:t>
      </w:r>
      <w:r>
        <w:t xml:space="preserve"> </w:t>
      </w:r>
      <w:r>
        <w:tab/>
      </w:r>
      <w:r>
        <w:tab/>
      </w:r>
      <w:r>
        <w:rPr>
          <w:rFonts w:ascii="Chakra Petch Medium" w:hAnsi="Chakra Petch Medium" w:cs="Chakra Petch Medium"/>
          <w:color w:val="1D497D"/>
        </w:rPr>
        <w:t>GENDER</w:t>
      </w:r>
      <w:r>
        <w:t xml:space="preserve"> </w:t>
      </w:r>
      <w:r>
        <w:tab/>
      </w:r>
    </w:p>
    <w:p w14:paraId="6DBF789C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rPr>
          <w:rFonts w:ascii="Chakra Petch Medium" w:hAnsi="Chakra Petch Medium" w:cs="Chakra Petch Medium"/>
          <w:color w:val="1D497D"/>
        </w:rPr>
        <w:t>ADDRESS</w:t>
      </w:r>
      <w:r>
        <w:t xml:space="preserve"> </w:t>
      </w:r>
      <w:r>
        <w:tab/>
      </w:r>
      <w:r>
        <w:tab/>
      </w:r>
      <w:r>
        <w:rPr>
          <w:rFonts w:ascii="Chakra Petch Medium" w:hAnsi="Chakra Petch Medium" w:cs="Chakra Petch Medium"/>
          <w:color w:val="1D497D"/>
        </w:rPr>
        <w:t>MOBILE</w:t>
      </w:r>
      <w:r>
        <w:t xml:space="preserve"> </w:t>
      </w:r>
      <w:r>
        <w:tab/>
      </w:r>
    </w:p>
    <w:p w14:paraId="6582EC5C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tab/>
      </w:r>
    </w:p>
    <w:p w14:paraId="6AB270A4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tab/>
      </w:r>
    </w:p>
    <w:p w14:paraId="5A984102" w14:textId="77777777" w:rsidR="00EE23FB" w:rsidRDefault="00EE23FB" w:rsidP="00EE23FB">
      <w:pPr>
        <w:pStyle w:val="body-912-just"/>
        <w:tabs>
          <w:tab w:val="center" w:pos="2268"/>
          <w:tab w:val="center" w:pos="3980"/>
          <w:tab w:val="center" w:pos="5680"/>
          <w:tab w:val="center" w:pos="7040"/>
          <w:tab w:val="center" w:pos="8500"/>
        </w:tabs>
      </w:pPr>
    </w:p>
    <w:p w14:paraId="1E02C61E" w14:textId="5A02649D" w:rsidR="00EE23FB" w:rsidRDefault="001E7B13" w:rsidP="00EE23FB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21CEC" wp14:editId="20B22713">
                <wp:simplePos x="0" y="0"/>
                <wp:positionH relativeFrom="column">
                  <wp:posOffset>5029200</wp:posOffset>
                </wp:positionH>
                <wp:positionV relativeFrom="paragraph">
                  <wp:posOffset>166063</wp:posOffset>
                </wp:positionV>
                <wp:extent cx="0" cy="6108700"/>
                <wp:effectExtent l="0" t="0" r="12700" b="12700"/>
                <wp:wrapNone/>
                <wp:docPr id="132739888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8643E" id="Straight Connector 10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pt,13.1pt" to="396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vYsgEAANgDAAAOAAAAZHJzL2Uyb0RvYy54bWysU02P2yAQvVfqf0DcG+w9pCsrzh52tb1U&#10;7aofP4DFQ4wEDAIaO/++A06c1bZS1aoXDMO8N28e493d7Cw7QkwGfc/bTcMZeIWD8Yeef//2+O6W&#10;s5SlH6RFDz0/QeJ3+7dvdlPo4AZHtANERiQ+dVPo+Zhz6IRIagQn0wYDeLrUGJ3MdIwHMUQ5Ebuz&#10;4qZptmLCOISIClKi6MNyyfeVX2tQ+bPWCTKzPSdtua6xrs9lFfud7A5RhtGoswz5DyqcNJ6KrlQP&#10;Mkv2I5pfqJxRERPqvFHoBGptFNQeqJu2edXN11EGqL2QOSmsNqX/R6s+He/9UyQbppC6FJ5i6WLW&#10;0ZUv6WNzNeu0mgVzZmoJKopu2+b2fVONFFdgiCl/AHSsbHpujS99yE4eP6ZMxSj1klLC1pc1oTXD&#10;o7G2HsoEwL2N7Cjp7aRS4PO2vBdhX2TSqaDFVX7d5ZOFhfkLaGYGEtxWBXWyXvO2Z17rKbvANKlY&#10;gc2fgef8AoU6dX8DXhG1Mvq8gp3xGH9XPc8XyXrJvziw9F0seMbhVB+2WkPjU507j3qZz5fnCr/+&#10;kPufAAAA//8DAFBLAwQUAAYACAAAACEASsP+++QAAAAPAQAADwAAAGRycy9kb3ducmV2LnhtbEyP&#10;zU7DMBCE70i8g7VI3KhTCwU3zaZCLRw4INRCpR43sZtExHYUu23C02PEAS4r7d/MfPlqNB0768G3&#10;ziLMZwkwbSunWlsjfLw/30lgPpBV1DmrESbtYVVcX+WUKXexW33ehZpFEeszQmhC6DPOfdVoQ37m&#10;em3j7ugGQyG2Q83VQJcobjoukiTlhlobHRrq9brR1efuZBDKVznR9LVO98HN5YY/3e/fXg6Itzfj&#10;ZhnL4xJY0GP4+4AfhpgfihisdCerPOsQHhYiAgUEkQpg8eB3UCIspBTAi5z/5yi+AQAA//8DAFBL&#10;AQItABQABgAIAAAAIQC2gziS/gAAAOEBAAATAAAAAAAAAAAAAAAAAAAAAABbQ29udGVudF9UeXBl&#10;c10ueG1sUEsBAi0AFAAGAAgAAAAhADj9If/WAAAAlAEAAAsAAAAAAAAAAAAAAAAALwEAAF9yZWxz&#10;Ly5yZWxzUEsBAi0AFAAGAAgAAAAhAOZXW9iyAQAA2AMAAA4AAAAAAAAAAAAAAAAALgIAAGRycy9l&#10;Mm9Eb2MueG1sUEsBAi0AFAAGAAgAAAAhAErD/vvkAAAADwEAAA8AAAAAAAAAAAAAAAAADA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B60BA" wp14:editId="506B7DC2">
                <wp:simplePos x="0" y="0"/>
                <wp:positionH relativeFrom="column">
                  <wp:posOffset>3894083</wp:posOffset>
                </wp:positionH>
                <wp:positionV relativeFrom="paragraph">
                  <wp:posOffset>166063</wp:posOffset>
                </wp:positionV>
                <wp:extent cx="0" cy="6108700"/>
                <wp:effectExtent l="0" t="0" r="12700" b="12700"/>
                <wp:wrapNone/>
                <wp:docPr id="38278042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B75B" id="Straight Connector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6pt,13.1pt" to="306.6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vYsgEAANgDAAAOAAAAZHJzL2Uyb0RvYy54bWysU02P2yAQvVfqf0DcG+w9pCsrzh52tb1U&#10;7aofP4DFQ4wEDAIaO/++A06c1bZS1aoXDMO8N28e493d7Cw7QkwGfc/bTcMZeIWD8Yeef//2+O6W&#10;s5SlH6RFDz0/QeJ3+7dvdlPo4AZHtANERiQ+dVPo+Zhz6IRIagQn0wYDeLrUGJ3MdIwHMUQ5Ebuz&#10;4qZptmLCOISIClKi6MNyyfeVX2tQ+bPWCTKzPSdtua6xrs9lFfud7A5RhtGoswz5DyqcNJ6KrlQP&#10;Mkv2I5pfqJxRERPqvFHoBGptFNQeqJu2edXN11EGqL2QOSmsNqX/R6s+He/9UyQbppC6FJ5i6WLW&#10;0ZUv6WNzNeu0mgVzZmoJKopu2+b2fVONFFdgiCl/AHSsbHpujS99yE4eP6ZMxSj1klLC1pc1oTXD&#10;o7G2HsoEwL2N7Cjp7aRS4PO2vBdhX2TSqaDFVX7d5ZOFhfkLaGYGEtxWBXWyXvO2Z17rKbvANKlY&#10;gc2fgef8AoU6dX8DXhG1Mvq8gp3xGH9XPc8XyXrJvziw9F0seMbhVB+2WkPjU507j3qZz5fnCr/+&#10;kPufAAAA//8DAFBLAwQUAAYACAAAACEAuGAMjuIAAAAPAQAADwAAAGRycy9kb3ducmV2LnhtbExP&#10;TU/DMAy9I/EfIiNxY2kLqkrXdEIbHDhMiMEkjmlj2orGqZpsa/n1GO0AF1u2n99HsZpsL444+s6R&#10;gngRgUCqnemoUfD+9nSTgfBBk9G9I1Qwo4dVeXlR6Ny4E73icRcawSTkc62gDWHIpfR1i1b7hRuQ&#10;+PbpRqsDj2MjzahPTG57mURRKq3uiBVaPeC6xfprd7AKqm026/l7ne6Di7ONfLzbvzx/KHV9NW2W&#10;XB6WIAJO4e8DfjOwfyjZWOUOZLzoFaTxbcJQBUnKnQHnRaXgPssSkGUh/+cofwAAAP//AwBQSwEC&#10;LQAUAAYACAAAACEAtoM4kv4AAADhAQAAEwAAAAAAAAAAAAAAAAAAAAAAW0NvbnRlbnRfVHlwZXNd&#10;LnhtbFBLAQItABQABgAIAAAAIQA4/SH/1gAAAJQBAAALAAAAAAAAAAAAAAAAAC8BAABfcmVscy8u&#10;cmVsc1BLAQItABQABgAIAAAAIQDmV1vYsgEAANgDAAAOAAAAAAAAAAAAAAAAAC4CAABkcnMvZTJv&#10;RG9jLnhtbFBLAQItABQABgAIAAAAIQC4YAyO4gAAAA8BAAAPAAAAAAAAAAAAAAAAAAwEAABkcnMv&#10;ZG93bnJldi54bWxQSwUGAAAAAAQABADzAAAAGw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A4BB8" wp14:editId="1711C915">
                <wp:simplePos x="0" y="0"/>
                <wp:positionH relativeFrom="column">
                  <wp:posOffset>3019097</wp:posOffset>
                </wp:positionH>
                <wp:positionV relativeFrom="paragraph">
                  <wp:posOffset>166063</wp:posOffset>
                </wp:positionV>
                <wp:extent cx="0" cy="6108700"/>
                <wp:effectExtent l="0" t="0" r="12700" b="12700"/>
                <wp:wrapNone/>
                <wp:docPr id="64291346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2F40A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7pt,13.1pt" to="237.7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vYsgEAANgDAAAOAAAAZHJzL2Uyb0RvYy54bWysU02P2yAQvVfqf0DcG+w9pCsrzh52tb1U&#10;7aofP4DFQ4wEDAIaO/++A06c1bZS1aoXDMO8N28e493d7Cw7QkwGfc/bTcMZeIWD8Yeef//2+O6W&#10;s5SlH6RFDz0/QeJ3+7dvdlPo4AZHtANERiQ+dVPo+Zhz6IRIagQn0wYDeLrUGJ3MdIwHMUQ5Ebuz&#10;4qZptmLCOISIClKi6MNyyfeVX2tQ+bPWCTKzPSdtua6xrs9lFfud7A5RhtGoswz5DyqcNJ6KrlQP&#10;Mkv2I5pfqJxRERPqvFHoBGptFNQeqJu2edXN11EGqL2QOSmsNqX/R6s+He/9UyQbppC6FJ5i6WLW&#10;0ZUv6WNzNeu0mgVzZmoJKopu2+b2fVONFFdgiCl/AHSsbHpujS99yE4eP6ZMxSj1klLC1pc1oTXD&#10;o7G2HsoEwL2N7Cjp7aRS4PO2vBdhX2TSqaDFVX7d5ZOFhfkLaGYGEtxWBXWyXvO2Z17rKbvANKlY&#10;gc2fgef8AoU6dX8DXhG1Mvq8gp3xGH9XPc8XyXrJvziw9F0seMbhVB+2WkPjU507j3qZz5fnCr/+&#10;kPufAAAA//8DAFBLAwQUAAYACAAAACEAW2MK/eMAAAAPAQAADwAAAGRycy9kb3ducmV2LnhtbExP&#10;TU+DQBC9m/gfNmPizS4liCtlaUyrBw/GWG3icYERiOwsYbct+Osd40Evk8y8N+8jX0+2F0ccfedI&#10;w3IRgUCqXN1Ro+Ht9eFKgfDBUG16R6hhRg/r4vwsN1ntTvSCx11oBIuQz4yGNoQhk9JXLVrjF25A&#10;YuzDjdYEXsdG1qM5sbjtZRxFqbSmI3ZozYCbFqvP3cFqKJ/UbOavTboPbqm28j7ZPz++a315MW1X&#10;PO5WIAJO4e8Dfjpwfig4WOkOVHvRa0hurhOmaojTGAQTfg+lhlulYpBFLv/3KL4BAAD//wMAUEsB&#10;Ai0AFAAGAAgAAAAhALaDOJL+AAAA4QEAABMAAAAAAAAAAAAAAAAAAAAAAFtDb250ZW50X1R5cGVz&#10;XS54bWxQSwECLQAUAAYACAAAACEAOP0h/9YAAACUAQAACwAAAAAAAAAAAAAAAAAvAQAAX3JlbHMv&#10;LnJlbHNQSwECLQAUAAYACAAAACEA5ldb2LIBAADYAwAADgAAAAAAAAAAAAAAAAAuAgAAZHJzL2Uy&#10;b0RvYy54bWxQSwECLQAUAAYACAAAACEAW2MK/eMAAAAPAQAADwAAAAAAAAAAAAAAAAAMBAAAZHJz&#10;L2Rvd25yZXYueG1sUEsFBgAAAAAEAAQA8wAAABw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50239" wp14:editId="6590F3BE">
                <wp:simplePos x="0" y="0"/>
                <wp:positionH relativeFrom="column">
                  <wp:posOffset>2033752</wp:posOffset>
                </wp:positionH>
                <wp:positionV relativeFrom="paragraph">
                  <wp:posOffset>166063</wp:posOffset>
                </wp:positionV>
                <wp:extent cx="0" cy="6108700"/>
                <wp:effectExtent l="0" t="0" r="12700" b="12700"/>
                <wp:wrapNone/>
                <wp:docPr id="70562399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8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08A5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15pt,13.1pt" to="160.1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IhngEAAJsDAAAOAAAAZHJzL2Uyb0RvYy54bWysU01P3DAQvSPxHyzf2SQctijaLAdQe0Et&#10;ouUHGGe8seQvjc0m++8ZO0sWUSRE1Ytjj+e9mfc82VxP1rA9YNTedbxZ1ZyBk77Xbtfxxz/fL644&#10;i0m4XhjvoOMHiPx6e362GUMLl37wpgdkROJiO4aODymFtqqiHMCKuPIBHF0qj1YkOuKu6lGMxG5N&#10;dVnX62r02Af0EmKk6O18ybeFXymQ6ZdSERIzHafeUlmxrE95rbYb0e5QhEHLYxviH7qwQjsqulDd&#10;iiTYM+q/qKyW6KNXaSW9rbxSWkLRQGqa+p2a34MIULSQOTEsNsX/Ryt/7m/cPZINY4htDPeYVUwK&#10;bf5Sf2wqZh0Ws2BKTM5BSdF1U199q4uR1QkYMKYf4C3Lm44b7bIO0Yr9XUxUjFJfU3LYuBw7dVB2&#10;6WBgvnwAxXRPNZtCUoYDbgyyvaBnFVKCS+v8lERrHGVnmNLGLMD6c+AxP0OhDM5XwAuiVPYuLWCr&#10;ncePqqepObas5vxXB2bd2YIn3x/K2xRraAKKwuO05hF7ey7w0z+1fQEAAP//AwBQSwMEFAAGAAgA&#10;AAAhAL5eWQjjAAAADwEAAA8AAABkcnMvZG93bnJldi54bWxMTz1PwzAQ3ZH4D9YhsVGnLorcNJcK&#10;tTAwINRCpY5OfCQRsR3Fbpvw6zFigOWku/fufeTr0XTsTINvnUWYzxJgZCunW1sjvL893UlgPiir&#10;VecsIUzkYV1cX+Uq0+5id3Teh5pFEeszhdCE0Gec+6oho/zM9WQj9uEGo0Jch5rrQV2iuOm4SJKU&#10;G9Xa6NConjYNVZ/7k0EoX+Skpq9NeghuLrf88f7w+nxEvL0Zt6s4HlbAAo3h7wN+OsT8UMRgpTtZ&#10;7VmHsBDJIlIRRCqARcLvoURYSimAFzn/36P4BgAA//8DAFBLAQItABQABgAIAAAAIQC2gziS/gAA&#10;AOEBAAATAAAAAAAAAAAAAAAAAAAAAABbQ29udGVudF9UeXBlc10ueG1sUEsBAi0AFAAGAAgAAAAh&#10;ADj9If/WAAAAlAEAAAsAAAAAAAAAAAAAAAAALwEAAF9yZWxzLy5yZWxzUEsBAi0AFAAGAAgAAAAh&#10;AMeI4iGeAQAAmwMAAA4AAAAAAAAAAAAAAAAALgIAAGRycy9lMm9Eb2MueG1sUEsBAi0AFAAGAAgA&#10;AAAhAL5eWQjjAAAADwEAAA8AAAAAAAAAAAAAAAAA+AMAAGRycy9kb3ducmV2LnhtbFBLBQYAAAAA&#10;BAAEAPMAAAAI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D6D53" wp14:editId="1F894B2A">
                <wp:simplePos x="0" y="0"/>
                <wp:positionH relativeFrom="column">
                  <wp:posOffset>859221</wp:posOffset>
                </wp:positionH>
                <wp:positionV relativeFrom="paragraph">
                  <wp:posOffset>166063</wp:posOffset>
                </wp:positionV>
                <wp:extent cx="0" cy="6109138"/>
                <wp:effectExtent l="0" t="0" r="12700" b="12700"/>
                <wp:wrapNone/>
                <wp:docPr id="90399738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9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C05F" id="Straight Connector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65pt,13.1pt" to="67.65pt,4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kOsQEAANgDAAAOAAAAZHJzL2Uyb0RvYy54bWysU8tu2zAQvBfoPxC815JSwEgFyzkkSC5F&#10;G/TxAQy1tAiQXIJkLfnvu6RkOUgKFC1yWfGxMzs7XO1uJmvYEULU6DrebGrOwEnstTt0/OeP+w/X&#10;nMUkXC8MOuj4CSK/2b9/txt9C1c4oOkhMCJxsR19x4eUfFtVUQ5gRdygB0eXCoMVibbhUPVBjMRu&#10;TXVV19tqxND7gBJipNO7+ZLvC79SINNXpSIkZjpO2lKJocSnHKv9TrSHIPyg5SJD/IcKK7SjoivV&#10;nUiC/Qr6FZXVMmBElTYSbYVKaQmlB+qmqV90830QHkovZE70q03x7Wjll+Otewxkw+hjG/1jyF1M&#10;Ktj8JX1sKmadVrNgSkzOh5JOt039qfl4nY2sLkAfYnoAtCwvOm60y32IVhw/xzSnnlPysXE5RjS6&#10;v9fGlE2eALg1gR0FvZ2QElzaLmWeZVLRjK4u8ssqnQzMzN9AMd2T4KYoKJP1krdZeI2j7AxTpGIF&#10;1n8HLvkZCmXq/gW8IkpldGkFW+0w/Kl6ms6S1Zx/dmDuO1vwhP2pPGyxhsanPNAy6nk+n+8L/PJD&#10;7n8DAAD//wMAUEsDBBQABgAIAAAAIQD6dvmD4wAAAA8BAAAPAAAAZHJzL2Rvd25yZXYueG1sTE89&#10;T8MwEN2R+A/WIbFRpwlEbhqnQi0MDKiitBKjEx9JRGxHsdsm/HquLLCc9O7evY98NZqOnXDwrbMS&#10;5rMIGNrK6dbWEvbvz3cCmA/KatU5ixIm9LAqrq9ylWl3tm942oWakYj1mZLQhNBnnPuqQaP8zPVo&#10;6fbpBqMCwaHmelBnEjcdj6Mo5Ua1lhwa1eO6weprdzQSylcxqel7nR6Cm4sNf7o/bF8+pLy9GTdL&#10;Go9LYAHH8PcBlw6UHwoKVrqj1Z51hJOHhKgS4jQGdiH8LkoJCyES4EXO//cofgAAAP//AwBQSwEC&#10;LQAUAAYACAAAACEAtoM4kv4AAADhAQAAEwAAAAAAAAAAAAAAAAAAAAAAW0NvbnRlbnRfVHlwZXNd&#10;LnhtbFBLAQItABQABgAIAAAAIQA4/SH/1gAAAJQBAAALAAAAAAAAAAAAAAAAAC8BAABfcmVscy8u&#10;cmVsc1BLAQItABQABgAIAAAAIQAJz4kOsQEAANgDAAAOAAAAAAAAAAAAAAAAAC4CAABkcnMvZTJv&#10;RG9jLnhtbFBLAQItABQABgAIAAAAIQD6dvmD4wAAAA8BAAAPAAAAAAAAAAAAAAAAAAsEAABkcnMv&#10;ZG93bnJldi54bWxQSwUGAAAAAAQABADzAAAAGwUAAAAA&#10;" strokecolor="#70ad47 [3209]" strokeweight=".5pt">
                <v:stroke joinstyle="miter"/>
              </v:line>
            </w:pict>
          </mc:Fallback>
        </mc:AlternateContent>
      </w:r>
    </w:p>
    <w:p w14:paraId="6B771EF3" w14:textId="64FEA250" w:rsidR="00EE23FB" w:rsidRDefault="00EE23FB" w:rsidP="00EE23FB">
      <w:pPr>
        <w:pStyle w:val="body-912-just"/>
        <w:pBdr>
          <w:bar w:val="single" w:sz="4" w:color="auto"/>
        </w:pBdr>
        <w:tabs>
          <w:tab w:val="center" w:pos="2268"/>
          <w:tab w:val="center" w:pos="3980"/>
          <w:tab w:val="center" w:pos="5500"/>
          <w:tab w:val="center" w:pos="7040"/>
          <w:tab w:val="center" w:pos="8500"/>
        </w:tabs>
        <w:rPr>
          <w:rFonts w:ascii="Chakra Petch" w:hAnsi="Chakra Petch" w:cs="Chakra Petch"/>
          <w:b/>
          <w:bCs/>
          <w:color w:val="1D497D"/>
        </w:rPr>
      </w:pPr>
      <w:r>
        <w:rPr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 xml:space="preserve">Job Title </w:t>
      </w:r>
      <w:r>
        <w:rPr>
          <w:rFonts w:ascii="Chakra Petch" w:hAnsi="Chakra Petch" w:cs="Chakra Petch"/>
          <w:b/>
          <w:bCs/>
          <w:color w:val="1D497D"/>
        </w:rPr>
        <w:tab/>
        <w:t xml:space="preserve"> Start Date</w:t>
      </w:r>
      <w:r>
        <w:rPr>
          <w:rFonts w:ascii="Chakra Petch" w:hAnsi="Chakra Petch" w:cs="Chakra Petch"/>
          <w:b/>
          <w:bCs/>
          <w:color w:val="1D497D"/>
        </w:rPr>
        <w:tab/>
        <w:t>End Date</w:t>
      </w:r>
      <w:r>
        <w:rPr>
          <w:rFonts w:ascii="Chakra Petch" w:hAnsi="Chakra Petch" w:cs="Chakra Petch"/>
          <w:b/>
          <w:bCs/>
          <w:color w:val="1D497D"/>
        </w:rPr>
        <w:tab/>
        <w:t>Part / Full Time</w:t>
      </w:r>
      <w:r>
        <w:rPr>
          <w:rFonts w:ascii="Chakra Petch" w:hAnsi="Chakra Petch" w:cs="Chakra Petch"/>
          <w:b/>
          <w:bCs/>
          <w:color w:val="1D497D"/>
        </w:rPr>
        <w:tab/>
        <w:t>Number</w:t>
      </w:r>
    </w:p>
    <w:p w14:paraId="53EB3701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2268"/>
          <w:tab w:val="center" w:pos="3980"/>
          <w:tab w:val="center" w:pos="5500"/>
          <w:tab w:val="center" w:pos="7040"/>
          <w:tab w:val="center" w:pos="8500"/>
        </w:tabs>
        <w:rPr>
          <w:rFonts w:ascii="Chakra Petch" w:hAnsi="Chakra Petch" w:cs="Chakra Petch"/>
          <w:b/>
          <w:bCs/>
          <w:color w:val="1D497D"/>
        </w:rPr>
      </w:pPr>
      <w:r>
        <w:rPr>
          <w:rFonts w:ascii="Chakra Petch" w:hAnsi="Chakra Petch" w:cs="Chakra Petch"/>
          <w:b/>
          <w:bCs/>
          <w:color w:val="1D497D"/>
        </w:rPr>
        <w:tab/>
        <w:t>&amp; Position</w:t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  <w:t>of Months</w:t>
      </w:r>
    </w:p>
    <w:p w14:paraId="01A9FC68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2268"/>
          <w:tab w:val="center" w:pos="3980"/>
          <w:tab w:val="center" w:pos="5500"/>
          <w:tab w:val="center" w:pos="7040"/>
          <w:tab w:val="center" w:pos="8500"/>
        </w:tabs>
        <w:rPr>
          <w:rFonts w:ascii="Chakra Petch" w:hAnsi="Chakra Petch" w:cs="Chakra Petch"/>
          <w:b/>
          <w:bCs/>
        </w:rPr>
      </w:pPr>
      <w:r>
        <w:rPr>
          <w:rFonts w:ascii="Chakra Petch" w:hAnsi="Chakra Petch" w:cs="Chakra Petch"/>
          <w:b/>
          <w:bCs/>
          <w:color w:val="1D497D"/>
        </w:rPr>
        <w:tab/>
        <w:t>Description</w:t>
      </w:r>
      <w:r>
        <w:rPr>
          <w:rFonts w:ascii="Chakra Petch" w:hAnsi="Chakra Petch" w:cs="Chakra Petch"/>
          <w:b/>
          <w:bCs/>
        </w:rPr>
        <w:tab/>
      </w:r>
      <w:r>
        <w:rPr>
          <w:rFonts w:ascii="Chakra Petch" w:hAnsi="Chakra Petch" w:cs="Chakra Petch"/>
          <w:b/>
          <w:bCs/>
        </w:rPr>
        <w:tab/>
      </w:r>
      <w:r>
        <w:rPr>
          <w:rFonts w:ascii="Chakra Petch" w:hAnsi="Chakra Petch" w:cs="Chakra Petch"/>
          <w:b/>
          <w:bCs/>
        </w:rPr>
        <w:tab/>
      </w:r>
      <w:r>
        <w:rPr>
          <w:rFonts w:ascii="Chakra Petch" w:hAnsi="Chakra Petch" w:cs="Chakra Petch"/>
          <w:b/>
          <w:bCs/>
        </w:rPr>
        <w:tab/>
        <w:t xml:space="preserve"> </w:t>
      </w:r>
    </w:p>
    <w:p w14:paraId="7144C97E" w14:textId="77777777" w:rsidR="00EE23FB" w:rsidRDefault="00EE23FB" w:rsidP="00EE23FB">
      <w:pPr>
        <w:pStyle w:val="body-912-bullets"/>
        <w:pBdr>
          <w:bottom w:val="single" w:sz="16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</w:pPr>
    </w:p>
    <w:p w14:paraId="76F2CAF3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1 </w:t>
      </w:r>
      <w:r>
        <w:rPr>
          <w:rFonts w:ascii="Chakra Petch" w:hAnsi="Chakra Petch" w:cs="Chakra Petch"/>
        </w:rPr>
        <w:tab/>
      </w:r>
    </w:p>
    <w:p w14:paraId="5B60D279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2C775216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894DF92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>Job 2</w:t>
      </w:r>
      <w:r>
        <w:rPr>
          <w:rFonts w:ascii="Chakra Petch" w:hAnsi="Chakra Petch" w:cs="Chakra Petch"/>
        </w:rPr>
        <w:tab/>
      </w:r>
    </w:p>
    <w:p w14:paraId="0251CC1E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171059EA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695636A1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2 </w:t>
      </w:r>
    </w:p>
    <w:p w14:paraId="2B7AC06A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1F347B00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3B5F7655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4 </w:t>
      </w:r>
      <w:r>
        <w:rPr>
          <w:rFonts w:ascii="Chakra Petch" w:hAnsi="Chakra Petch" w:cs="Chakra Petch"/>
        </w:rPr>
        <w:tab/>
      </w:r>
    </w:p>
    <w:p w14:paraId="584B71B8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61568DB0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0867DB7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5 </w:t>
      </w:r>
      <w:r>
        <w:rPr>
          <w:rFonts w:ascii="Chakra Petch" w:hAnsi="Chakra Petch" w:cs="Chakra Petch"/>
        </w:rPr>
        <w:tab/>
      </w:r>
    </w:p>
    <w:p w14:paraId="5291BB15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3BC2FA28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3D1B1AEF" w14:textId="209FDD1E" w:rsidR="001E7B13" w:rsidRDefault="001E7B13" w:rsidP="001E7B13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6 </w:t>
      </w:r>
      <w:r>
        <w:rPr>
          <w:rFonts w:ascii="Chakra Petch" w:hAnsi="Chakra Petch" w:cs="Chakra Petch"/>
        </w:rPr>
        <w:tab/>
      </w:r>
    </w:p>
    <w:p w14:paraId="53E5207C" w14:textId="77777777" w:rsidR="001E7B13" w:rsidRDefault="001E7B13" w:rsidP="001E7B13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181C10D6" w14:textId="77777777" w:rsidR="001E7B13" w:rsidRDefault="001E7B13" w:rsidP="001E7B13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07BEA8C7" w14:textId="08733583" w:rsidR="001E7B13" w:rsidRDefault="001E7B13" w:rsidP="001E7B13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7 </w:t>
      </w:r>
      <w:r>
        <w:rPr>
          <w:rFonts w:ascii="Chakra Petch" w:hAnsi="Chakra Petch" w:cs="Chakra Petch"/>
        </w:rPr>
        <w:tab/>
      </w:r>
    </w:p>
    <w:p w14:paraId="385D9543" w14:textId="77777777" w:rsidR="001E7B13" w:rsidRDefault="001E7B13" w:rsidP="001E7B13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707B247F" w14:textId="77777777" w:rsidR="001E7B13" w:rsidRDefault="001E7B13" w:rsidP="00EE23FB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</w:pPr>
    </w:p>
    <w:p w14:paraId="2D6E843B" w14:textId="77777777" w:rsidR="00EE23FB" w:rsidRDefault="00EE23FB" w:rsidP="00EE23FB">
      <w:pPr>
        <w:pStyle w:val="body-912-just"/>
      </w:pPr>
      <w:r>
        <w:rPr>
          <w:i/>
          <w:iCs/>
        </w:rPr>
        <w:t>*  Internships, traineeship and/ or work with voluntary organizations must be clearly identified and listed in the work experience table</w:t>
      </w:r>
    </w:p>
    <w:p w14:paraId="03D39F95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71B09BE2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3BC7141A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3DF962F7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689DC9EE" w14:textId="77777777" w:rsidR="00EE23FB" w:rsidRDefault="00EE23FB" w:rsidP="00EE23FB">
      <w:pPr>
        <w:pStyle w:val="subheads-1212"/>
      </w:pPr>
      <w:r>
        <w:t>Recognized Qualifications Achieved (</w:t>
      </w:r>
      <w:r>
        <w:rPr>
          <w:caps/>
        </w:rPr>
        <w:t>Mqf</w:t>
      </w:r>
      <w:r>
        <w:t xml:space="preserve"> Level 5 or Higher)</w:t>
      </w:r>
    </w:p>
    <w:p w14:paraId="08588F26" w14:textId="77777777" w:rsidR="00EE23FB" w:rsidRDefault="00EE23FB" w:rsidP="00EE23FB">
      <w:pPr>
        <w:pStyle w:val="subheads-1212"/>
        <w:rPr>
          <w:b w:val="0"/>
          <w:bCs w:val="0"/>
          <w:color w:val="000000"/>
          <w:sz w:val="18"/>
          <w:szCs w:val="18"/>
        </w:rPr>
      </w:pPr>
    </w:p>
    <w:p w14:paraId="4878568F" w14:textId="7E7A818A" w:rsidR="00EE23FB" w:rsidRDefault="00326EEB" w:rsidP="00EE23FB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88C89" wp14:editId="5D5DF546">
                <wp:simplePos x="0" y="0"/>
                <wp:positionH relativeFrom="column">
                  <wp:posOffset>4554638</wp:posOffset>
                </wp:positionH>
                <wp:positionV relativeFrom="paragraph">
                  <wp:posOffset>177566</wp:posOffset>
                </wp:positionV>
                <wp:extent cx="0" cy="6979285"/>
                <wp:effectExtent l="0" t="0" r="12700" b="5715"/>
                <wp:wrapNone/>
                <wp:docPr id="61785884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9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44638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65pt,14pt" to="358.65pt,5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6dsgEAANgDAAAOAAAAZHJzL2Uyb0RvYy54bWysU8tu2zAQvBfoPxC815IN1E0EyzkkSC9F&#10;G7TNBzDU0iJAcgmSteS/75KS5SAtUDTIZcXHzuzscLW7Ga1hRwhRo2v5elVzBk5ip92h5Y8/7z9c&#10;cRaTcJ0w6KDlJ4j8Zv/+3W7wDWywR9NBYETiYjP4lvcp+aaqouzBirhCD44uFQYrEm3DoeqCGIjd&#10;mmpT19tqwND5gBJipNO76ZLvC79SINM3pSIkZlpO2lKJocSnHKv9TjSHIHyv5SxDvEKFFdpR0YXq&#10;TiTBfgX9B5XVMmBElVYSbYVKaQmlB+pmXb/o5kcvPJReyJzoF5vi29HKr8db9xDIhsHHJvqHkLsY&#10;VbD5S/rYWMw6LWbBmJicDiWdbq8/XW+uPmYjqwvQh5g+A1qWFy032uU+RCOOX2KaUs8p+di4HCMa&#10;3d1rY8omTwDcmsCOgt5OSAkubecyzzKpaEZXF/lllU4GJubvoJjuSPC6KCiT9ZJ3PfMaR9kZpkjF&#10;Aqz/DZzzMxTK1P0PeEGUyujSArbaYfhb9TSeJasp/+zA1He24Am7U3nYYg2NT3mgedTzfD7fF/jl&#10;h9z/BgAA//8DAFBLAwQUAAYACAAAACEAtMZBBuQAAAAQAQAADwAAAGRycy9kb3ducmV2LnhtbEyP&#10;QU/DMAyF70j8h8hI3FiagtaqazqhDQ4cENpgEke3NW1Fk1RNtrX8eow4wMWS7c/P7+XryfTiRKPv&#10;nNWgFhEIspWrO9toeHt9vElB+IC2xt5Z0jCTh3VxeZFjVruz3dFpHxrBItZnqKENYcik9FVLBv3C&#10;DWR59+FGg4HbsZH1iGcWN72Mo2gpDXaWP7Q40Kal6nN/NBrK53TG+WuzPASn0q18uDu8PL1rfX01&#10;bVdc7lcgAk3h7wJ+MrB/KNhY6Y629qLXkKjkllENccrBGPgdlEyqOFEgi1z+D1J8AwAA//8DAFBL&#10;AQItABQABgAIAAAAIQC2gziS/gAAAOEBAAATAAAAAAAAAAAAAAAAAAAAAABbQ29udGVudF9UeXBl&#10;c10ueG1sUEsBAi0AFAAGAAgAAAAhADj9If/WAAAAlAEAAAsAAAAAAAAAAAAAAAAALwEAAF9yZWxz&#10;Ly5yZWxzUEsBAi0AFAAGAAgAAAAhAFNmXp2yAQAA2AMAAA4AAAAAAAAAAAAAAAAALgIAAGRycy9l&#10;Mm9Eb2MueG1sUEsBAi0AFAAGAAgAAAAhALTGQQbkAAAAEAEAAA8AAAAAAAAAAAAAAAAADA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B3994" wp14:editId="52D98399">
                <wp:simplePos x="0" y="0"/>
                <wp:positionH relativeFrom="column">
                  <wp:posOffset>3258273</wp:posOffset>
                </wp:positionH>
                <wp:positionV relativeFrom="paragraph">
                  <wp:posOffset>177566</wp:posOffset>
                </wp:positionV>
                <wp:extent cx="0" cy="6979285"/>
                <wp:effectExtent l="0" t="0" r="12700" b="5715"/>
                <wp:wrapNone/>
                <wp:docPr id="139161240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9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D5274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5pt,14pt" to="256.55pt,5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6dsgEAANgDAAAOAAAAZHJzL2Uyb0RvYy54bWysU8tu2zAQvBfoPxC815IN1E0EyzkkSC9F&#10;G7TNBzDU0iJAcgmSteS/75KS5SAtUDTIZcXHzuzscLW7Ga1hRwhRo2v5elVzBk5ip92h5Y8/7z9c&#10;cRaTcJ0w6KDlJ4j8Zv/+3W7wDWywR9NBYETiYjP4lvcp+aaqouzBirhCD44uFQYrEm3DoeqCGIjd&#10;mmpT19tqwND5gBJipNO76ZLvC79SINM3pSIkZlpO2lKJocSnHKv9TjSHIHyv5SxDvEKFFdpR0YXq&#10;TiTBfgX9B5XVMmBElVYSbYVKaQmlB+pmXb/o5kcvPJReyJzoF5vi29HKr8db9xDIhsHHJvqHkLsY&#10;VbD5S/rYWMw6LWbBmJicDiWdbq8/XW+uPmYjqwvQh5g+A1qWFy032uU+RCOOX2KaUs8p+di4HCMa&#10;3d1rY8omTwDcmsCOgt5OSAkubecyzzKpaEZXF/lllU4GJubvoJjuSPC6KCiT9ZJ3PfMaR9kZpkjF&#10;Aqz/DZzzMxTK1P0PeEGUyujSArbaYfhb9TSeJasp/+zA1He24Am7U3nYYg2NT3mgedTzfD7fF/jl&#10;h9z/BgAA//8DAFBLAwQUAAYACAAAACEAXbHPTeQAAAAQAQAADwAAAGRycy9kb3ducmV2LnhtbEyP&#10;QU/DMAyF70j8h8hI3FiaAlvVNZ3QBgcOaGJsEke3DW1F41RNtrX8eow4wMWS7c/P72Wr0XbiZAbf&#10;OtKgZhEIQ6WrWqo17N+ebhIQPiBV2DkyGibjYZVfXmSYVu5Mr+a0C7VgEfIpamhC6FMpfdkYi37m&#10;ekO8+3CDxcDtUMtqwDOL207GUTSXFlviDw32Zt2Y8nN3tBqKl2TC6Ws9PwSnko18vDtsn9+1vr4a&#10;N0suD0sQwYzh7wJ+MrB/yNlY4Y5UedFpuFe3ilENccLBGPgdFEyqeKFA5pn8HyT/BgAA//8DAFBL&#10;AQItABQABgAIAAAAIQC2gziS/gAAAOEBAAATAAAAAAAAAAAAAAAAAAAAAABbQ29udGVudF9UeXBl&#10;c10ueG1sUEsBAi0AFAAGAAgAAAAhADj9If/WAAAAlAEAAAsAAAAAAAAAAAAAAAAALwEAAF9yZWxz&#10;Ly5yZWxzUEsBAi0AFAAGAAgAAAAhAFNmXp2yAQAA2AMAAA4AAAAAAAAAAAAAAAAALgIAAGRycy9l&#10;Mm9Eb2MueG1sUEsBAi0AFAAGAAgAAAAhAF2xz03kAAAAEAEAAA8AAAAAAAAAAAAAAAAADA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0D9CC" wp14:editId="5243BD07">
                <wp:simplePos x="0" y="0"/>
                <wp:positionH relativeFrom="column">
                  <wp:posOffset>2216552</wp:posOffset>
                </wp:positionH>
                <wp:positionV relativeFrom="paragraph">
                  <wp:posOffset>177566</wp:posOffset>
                </wp:positionV>
                <wp:extent cx="0" cy="6979285"/>
                <wp:effectExtent l="0" t="0" r="12700" b="5715"/>
                <wp:wrapNone/>
                <wp:docPr id="7299905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9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E68F7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14pt" to="174.55pt,5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6dsgEAANgDAAAOAAAAZHJzL2Uyb0RvYy54bWysU8tu2zAQvBfoPxC815IN1E0EyzkkSC9F&#10;G7TNBzDU0iJAcgmSteS/75KS5SAtUDTIZcXHzuzscLW7Ga1hRwhRo2v5elVzBk5ip92h5Y8/7z9c&#10;cRaTcJ0w6KDlJ4j8Zv/+3W7wDWywR9NBYETiYjP4lvcp+aaqouzBirhCD44uFQYrEm3DoeqCGIjd&#10;mmpT19tqwND5gBJipNO76ZLvC79SINM3pSIkZlpO2lKJocSnHKv9TjSHIHyv5SxDvEKFFdpR0YXq&#10;TiTBfgX9B5XVMmBElVYSbYVKaQmlB+pmXb/o5kcvPJReyJzoF5vi29HKr8db9xDIhsHHJvqHkLsY&#10;VbD5S/rYWMw6LWbBmJicDiWdbq8/XW+uPmYjqwvQh5g+A1qWFy032uU+RCOOX2KaUs8p+di4HCMa&#10;3d1rY8omTwDcmsCOgt5OSAkubecyzzKpaEZXF/lllU4GJubvoJjuSPC6KCiT9ZJ3PfMaR9kZpkjF&#10;Aqz/DZzzMxTK1P0PeEGUyujSArbaYfhb9TSeJasp/+zA1He24Am7U3nYYg2NT3mgedTzfD7fF/jl&#10;h9z/BgAA//8DAFBLAwQUAAYACAAAACEAwsXTAOUAAAAQAQAADwAAAGRycy9kb3ducmV2LnhtbEyP&#10;T0/DMAzF70h8h8hI3FiaMo3SNZ3QBgcOCLE/Eke3NW1Fk1RNtrV8eow4wMWS7Z+f38tWo+nEiQbf&#10;OqtBzSIQZEtXtbbWsN893SQgfEBbYecsaZjIwyq/vMgwrdzZvtFpG2rBItanqKEJoU+l9GVDBv3M&#10;9WR59+EGg4HboZbVgGcWN52Mo2ghDbaWPzTY07qh8nN7NBqKl2TC6Wu9OASnko18nB9en9+1vr4a&#10;N0suD0sQgcbwdwE/Gdg/5GyscEdbedFpuJ3fK0Y1xAkHY+B3UDCp4jsFMs/k/yD5NwAAAP//AwBQ&#10;SwECLQAUAAYACAAAACEAtoM4kv4AAADhAQAAEwAAAAAAAAAAAAAAAAAAAAAAW0NvbnRlbnRfVHlw&#10;ZXNdLnhtbFBLAQItABQABgAIAAAAIQA4/SH/1gAAAJQBAAALAAAAAAAAAAAAAAAAAC8BAABfcmVs&#10;cy8ucmVsc1BLAQItABQABgAIAAAAIQBTZl6dsgEAANgDAAAOAAAAAAAAAAAAAAAAAC4CAABkcnMv&#10;ZTJvRG9jLnhtbFBLAQItABQABgAIAAAAIQDCxdMA5QAAABABAAAPAAAAAAAAAAAAAAAAAAwEAABk&#10;cnMvZG93bnJldi54bWxQSwUGAAAAAAQABADzAAAAHgUAAAAA&#10;" strokecolor="#70ad47 [3209]" strokeweight=".5pt">
                <v:stroke joinstyle="miter"/>
              </v:line>
            </w:pict>
          </mc:Fallback>
        </mc:AlternateContent>
      </w:r>
      <w:r w:rsidR="001E7B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BBA46" wp14:editId="146668D4">
                <wp:simplePos x="0" y="0"/>
                <wp:positionH relativeFrom="column">
                  <wp:posOffset>1012785</wp:posOffset>
                </wp:positionH>
                <wp:positionV relativeFrom="paragraph">
                  <wp:posOffset>177567</wp:posOffset>
                </wp:positionV>
                <wp:extent cx="0" cy="6979534"/>
                <wp:effectExtent l="0" t="0" r="12700" b="5715"/>
                <wp:wrapNone/>
                <wp:docPr id="68031182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95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AC83F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14pt" to="79.75pt,5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dTswEAANgDAAAOAAAAZHJzL2Uyb0RvYy54bWysU8tu2zAQvBfIPxC815LT1G0EyzkkSC5F&#10;G/TxAQy1tAiQXIJkLfnvu6RkOUgDFC16WfGxMzs7XG1vRmvYAULU6Fq+XtWcgZPYabdv+Y/v928/&#10;chaTcJ0w6KDlR4j8ZnfxZjv4Bi6xR9NBYETiYjP4lvcp+aaqouzBirhCD44uFQYrEm3DvuqCGIjd&#10;muqyrjfVgKHzASXESKd30yXfFX6lQKYvSkVIzLSctKUSQ4lPOVa7rWj2Qfhey1mG+AcVVmhHRReq&#10;O5EE+xn0b1RWy4ARVVpJtBUqpSWUHqibdf2im2+98FB6IXOiX2yK/49Wfj7cusdANgw+NtE/htzF&#10;qILNX9LHxmLWcTELxsTkdCjpdHP94fr9u6tsZHUG+hDTA6BledFyo13uQzTi8CmmKfWUko+NyzGi&#10;0d29NqZs8gTArQnsIOjthJTg0mYu8yyTimZ0dZZfVuloYGL+CorpjgSvi4IyWS951zOvcZSdYYpU&#10;LMD6z8A5P0OhTN3fgBdEqYwuLWCrHYbXqqfxJFlN+ScHpr6zBU/YHcvDFmtofMoDzaOe5/P5vsDP&#10;P+TuFwAAAP//AwBQSwMEFAAGAAgAAAAhAGGeuL3jAAAAEAEAAA8AAABkcnMvZG93bnJldi54bWxM&#10;T8FOwzAMvSPxD5GRuLG0FRulazqhDQ4c0MRgEke3MW1Fk1RNtrV8PR4XuFh+9vPze/lqNJ040uBb&#10;ZxXEswgE2crp1tYK3t+eblIQPqDV2DlLCibysCouL3LMtDvZVzruQi1YxPoMFTQh9JmUvmrIoJ+5&#10;nizvPt1gMDAcaqkHPLG46WQSRQtpsLX8ocGe1g1VX7uDUVC+pBNO3+vFPrg43cjH2/32+UOp66tx&#10;s+TysAQRaAx/F3DOwP6hYGOlO1jtRcd4fj9nqoIk5WBnwu+g5CZO7mKQRS7/Byl+AAAA//8DAFBL&#10;AQItABQABgAIAAAAIQC2gziS/gAAAOEBAAATAAAAAAAAAAAAAAAAAAAAAABbQ29udGVudF9UeXBl&#10;c10ueG1sUEsBAi0AFAAGAAgAAAAhADj9If/WAAAAlAEAAAsAAAAAAAAAAAAAAAAALwEAAF9yZWxz&#10;Ly5yZWxzUEsBAi0AFAAGAAgAAAAhAMDoN1OzAQAA2AMAAA4AAAAAAAAAAAAAAAAALgIAAGRycy9l&#10;Mm9Eb2MueG1sUEsBAi0AFAAGAAgAAAAhAGGeuL3jAAAAEAEAAA8AAAAAAAAAAAAAAAAADQ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</w:p>
    <w:p w14:paraId="4B9D76CD" w14:textId="6E415220" w:rsidR="00EE23FB" w:rsidRDefault="00EE23FB" w:rsidP="00EE23FB">
      <w:pPr>
        <w:pStyle w:val="body-912-just"/>
        <w:tabs>
          <w:tab w:val="center" w:pos="720"/>
          <w:tab w:val="center" w:pos="2540"/>
          <w:tab w:val="center" w:pos="4260"/>
          <w:tab w:val="center" w:pos="6120"/>
          <w:tab w:val="center" w:pos="8220"/>
        </w:tabs>
        <w:spacing w:after="0"/>
        <w:rPr>
          <w:rFonts w:ascii="Chakra Petch" w:hAnsi="Chakra Petch" w:cs="Chakra Petch"/>
          <w:b/>
          <w:bCs/>
          <w:color w:val="1D497D"/>
        </w:rPr>
      </w:pPr>
      <w:r>
        <w:rPr>
          <w:rFonts w:ascii="Chakra Petch" w:hAnsi="Chakra Petch" w:cs="Chakra Petch"/>
        </w:rPr>
        <w:tab/>
      </w:r>
      <w:r>
        <w:rPr>
          <w:rFonts w:ascii="Chakra Petch" w:hAnsi="Chakra Petch" w:cs="Chakra Petch"/>
          <w:b/>
          <w:bCs/>
          <w:color w:val="1D497D"/>
        </w:rPr>
        <w:t xml:space="preserve">Institution </w:t>
      </w:r>
      <w:r>
        <w:rPr>
          <w:rFonts w:ascii="Chakra Petch" w:hAnsi="Chakra Petch" w:cs="Chakra Petch"/>
          <w:b/>
          <w:bCs/>
          <w:color w:val="1D497D"/>
        </w:rPr>
        <w:tab/>
        <w:t>Course Name</w:t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aps/>
          <w:color w:val="1D497D"/>
        </w:rPr>
        <w:t>Mqf</w:t>
      </w:r>
      <w:r>
        <w:rPr>
          <w:rFonts w:ascii="Chakra Petch" w:hAnsi="Chakra Petch" w:cs="Chakra Petch"/>
          <w:b/>
          <w:bCs/>
          <w:color w:val="1D497D"/>
        </w:rPr>
        <w:t xml:space="preserve"> Level </w:t>
      </w:r>
      <w:r>
        <w:rPr>
          <w:rFonts w:ascii="Chakra Petch" w:hAnsi="Chakra Petch" w:cs="Chakra Petch"/>
          <w:b/>
          <w:bCs/>
          <w:color w:val="1D497D"/>
        </w:rPr>
        <w:tab/>
        <w:t xml:space="preserve">Classification </w:t>
      </w:r>
      <w:r>
        <w:rPr>
          <w:rFonts w:ascii="Chakra Petch" w:hAnsi="Chakra Petch" w:cs="Chakra Petch"/>
          <w:b/>
          <w:bCs/>
          <w:color w:val="1D497D"/>
        </w:rPr>
        <w:tab/>
        <w:t xml:space="preserve">Course Start </w:t>
      </w:r>
    </w:p>
    <w:p w14:paraId="72E381EB" w14:textId="4D1C8F7C" w:rsidR="00EE23FB" w:rsidRDefault="00EE23FB" w:rsidP="00EE23FB">
      <w:pPr>
        <w:pStyle w:val="body-912-just"/>
        <w:tabs>
          <w:tab w:val="center" w:pos="720"/>
          <w:tab w:val="center" w:pos="2540"/>
          <w:tab w:val="center" w:pos="4260"/>
          <w:tab w:val="center" w:pos="6120"/>
          <w:tab w:val="center" w:pos="8220"/>
        </w:tabs>
        <w:spacing w:after="0"/>
        <w:rPr>
          <w:rFonts w:ascii="Chakra Petch" w:hAnsi="Chakra Petch" w:cs="Chakra Petch"/>
          <w:b/>
          <w:bCs/>
        </w:rPr>
      </w:pP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  <w:t>and End Date</w:t>
      </w:r>
    </w:p>
    <w:p w14:paraId="1CFC0058" w14:textId="77777777" w:rsidR="00EE23FB" w:rsidRDefault="00EE23FB" w:rsidP="00EE23FB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  <w:rPr>
          <w:rFonts w:ascii="Chakra Petch" w:hAnsi="Chakra Petch" w:cs="Chakra Petch"/>
          <w:b/>
          <w:bCs/>
        </w:rPr>
      </w:pPr>
    </w:p>
    <w:p w14:paraId="0AA60012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1D5D6CB0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41F4D9E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FF16A48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4B873BB9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1E0B13CE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A039962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67200C61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387E5E4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1F8B30F3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39E19AF1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1F01E007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5FC232B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54DDEC0E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60B5C135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37C1EC37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258FCB48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EC03FC2" w14:textId="77777777" w:rsidR="00326EEB" w:rsidRDefault="00326EEB" w:rsidP="00326EE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BA876AF" w14:textId="77777777" w:rsidR="001E7B13" w:rsidRDefault="001E7B13" w:rsidP="001E7B13">
      <w:pPr>
        <w:pStyle w:val="body-912-just"/>
        <w:rPr>
          <w:rFonts w:ascii="Chakra Petch" w:hAnsi="Chakra Petch" w:cs="Chakra Petch"/>
        </w:rPr>
      </w:pPr>
    </w:p>
    <w:p w14:paraId="08DE148F" w14:textId="77777777" w:rsidR="001E7B13" w:rsidRDefault="001E7B13" w:rsidP="001E7B13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4AC76487" w14:textId="77777777" w:rsidR="001E7B13" w:rsidRDefault="001E7B13" w:rsidP="001E7B13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E6859D2" w14:textId="77777777" w:rsidR="001E7B13" w:rsidRDefault="001E7B13" w:rsidP="001E7B13">
      <w:pPr>
        <w:pStyle w:val="body-912-just"/>
        <w:rPr>
          <w:rFonts w:ascii="Chakra Petch" w:hAnsi="Chakra Petch" w:cs="Chakra Petch"/>
        </w:rPr>
      </w:pPr>
    </w:p>
    <w:p w14:paraId="644AB1C4" w14:textId="77777777" w:rsidR="001E7B13" w:rsidRDefault="001E7B13" w:rsidP="001E7B13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0929C4C" w14:textId="77777777" w:rsidR="001E7B13" w:rsidRDefault="001E7B13" w:rsidP="001E7B13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3382DF42" w14:textId="77777777" w:rsidR="001E7B13" w:rsidRDefault="001E7B13" w:rsidP="001E7B13">
      <w:pPr>
        <w:pStyle w:val="body-912-just"/>
        <w:rPr>
          <w:rFonts w:ascii="Chakra Petch" w:hAnsi="Chakra Petch" w:cs="Chakra Petch"/>
        </w:rPr>
      </w:pPr>
    </w:p>
    <w:p w14:paraId="3EBBC40A" w14:textId="77777777" w:rsidR="001E7B13" w:rsidRDefault="001E7B13" w:rsidP="001E7B13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445C7E09" w14:textId="77777777" w:rsidR="001E7B13" w:rsidRDefault="001E7B13" w:rsidP="001E7B13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0B76BF39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048FC068" w14:textId="77777777" w:rsidR="001E7B13" w:rsidRDefault="001E7B13" w:rsidP="00EE23FB">
      <w:pPr>
        <w:pStyle w:val="body-912-just"/>
        <w:rPr>
          <w:rFonts w:ascii="Chakra Petch" w:hAnsi="Chakra Petch" w:cs="Chakra Petch"/>
        </w:rPr>
      </w:pPr>
    </w:p>
    <w:p w14:paraId="6CF9893E" w14:textId="77777777" w:rsidR="001E7B13" w:rsidRDefault="001E7B13" w:rsidP="00EE23FB">
      <w:pPr>
        <w:pStyle w:val="body-912-just"/>
        <w:rPr>
          <w:rFonts w:ascii="Chakra Petch" w:hAnsi="Chakra Petch" w:cs="Chakra Petch"/>
        </w:rPr>
      </w:pPr>
    </w:p>
    <w:p w14:paraId="6592B796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  <w:r>
        <w:rPr>
          <w:rFonts w:ascii="Chakra Petch" w:hAnsi="Chakra Petch" w:cs="Chakra Petch"/>
          <w:b/>
          <w:bCs/>
          <w:color w:val="1D497D"/>
        </w:rPr>
        <w:lastRenderedPageBreak/>
        <w:t xml:space="preserve">LANGUAGE SKILLS: </w:t>
      </w:r>
    </w:p>
    <w:p w14:paraId="4899D314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0437B15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47D5C625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6F1F5A65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0DBD68B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2CC26418" w14:textId="77777777" w:rsidR="00EE23FB" w:rsidRDefault="00EE23FB" w:rsidP="00EE23FB">
      <w:pPr>
        <w:pStyle w:val="titleblue"/>
      </w:pPr>
      <w:r>
        <w:t xml:space="preserve">COMMUNICATION SKILLS: </w:t>
      </w:r>
    </w:p>
    <w:p w14:paraId="3886BF24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45F9A6D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02B412FB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148D052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16CA8EA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709902A7" w14:textId="77777777" w:rsidR="00EE23FB" w:rsidRDefault="00EE23FB" w:rsidP="00EE23FB">
      <w:pPr>
        <w:pStyle w:val="titleblue"/>
      </w:pPr>
      <w:r>
        <w:t>JOB RELATED SKILLS:</w:t>
      </w:r>
    </w:p>
    <w:p w14:paraId="3907C55E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A2B74FF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0345046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1F86E2A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2A707EA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6CE780DC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0847647F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>I hereby certify that all the information provided by me in this form is correct, accurate and complete to the best of my knowledge.</w:t>
      </w:r>
    </w:p>
    <w:p w14:paraId="35E71742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7D73FE83" w14:textId="77777777" w:rsidR="00EE23FB" w:rsidRDefault="00EE23FB" w:rsidP="00EE23FB">
      <w:pPr>
        <w:pStyle w:val="titleblue"/>
      </w:pPr>
      <w:r>
        <w:t>Signature</w:t>
      </w:r>
    </w:p>
    <w:p w14:paraId="65F7E8FD" w14:textId="77777777" w:rsidR="00EE23FB" w:rsidRDefault="00EE23FB" w:rsidP="00EE23FB">
      <w:pPr>
        <w:pStyle w:val="titleblue"/>
      </w:pPr>
    </w:p>
    <w:p w14:paraId="72B2266C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3778E862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  <w:rPr>
          <w:rFonts w:ascii="Chakra Petch" w:hAnsi="Chakra Petch" w:cs="Chakra Petch"/>
          <w:b/>
          <w:bCs/>
        </w:rPr>
      </w:pPr>
    </w:p>
    <w:p w14:paraId="2F224618" w14:textId="77777777" w:rsidR="004979ED" w:rsidRDefault="004979ED"/>
    <w:sectPr w:rsidR="004979ED" w:rsidSect="00F25FB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kra Petch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Chakra Petch Light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Chakra Petch Medium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FB"/>
    <w:rsid w:val="00094FAC"/>
    <w:rsid w:val="001E7B13"/>
    <w:rsid w:val="00326EEB"/>
    <w:rsid w:val="004979ED"/>
    <w:rsid w:val="008610C6"/>
    <w:rsid w:val="00AA6ECF"/>
    <w:rsid w:val="00E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0D66"/>
  <w15:chartTrackingRefBased/>
  <w15:docId w15:val="{C8990352-5C2F-4846-89EC-2793A247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g-2224">
    <w:name w:val="big-22/24"/>
    <w:basedOn w:val="Normal"/>
    <w:uiPriority w:val="99"/>
    <w:rsid w:val="00EE23FB"/>
    <w:pPr>
      <w:suppressAutoHyphens/>
      <w:autoSpaceDE w:val="0"/>
      <w:autoSpaceDN w:val="0"/>
      <w:adjustRightInd w:val="0"/>
      <w:spacing w:line="520" w:lineRule="atLeast"/>
      <w:ind w:left="567" w:hanging="567"/>
      <w:textAlignment w:val="center"/>
    </w:pPr>
    <w:rPr>
      <w:rFonts w:ascii="Chakra Petch" w:eastAsiaTheme="minorHAnsi" w:hAnsi="Chakra Petch" w:cs="Chakra Petch"/>
      <w:color w:val="1D497D"/>
      <w:spacing w:val="-6"/>
      <w:kern w:val="0"/>
      <w:sz w:val="32"/>
      <w:szCs w:val="32"/>
      <w:lang w:val="en-US"/>
    </w:rPr>
  </w:style>
  <w:style w:type="paragraph" w:customStyle="1" w:styleId="body-912-bullets">
    <w:name w:val="body-9/12-bullets"/>
    <w:basedOn w:val="Normal"/>
    <w:uiPriority w:val="99"/>
    <w:rsid w:val="00EE23FB"/>
    <w:pPr>
      <w:suppressAutoHyphens/>
      <w:autoSpaceDE w:val="0"/>
      <w:autoSpaceDN w:val="0"/>
      <w:adjustRightInd w:val="0"/>
      <w:spacing w:after="113" w:line="240" w:lineRule="atLeast"/>
      <w:ind w:left="567" w:hanging="567"/>
      <w:jc w:val="both"/>
      <w:textAlignment w:val="center"/>
    </w:pPr>
    <w:rPr>
      <w:rFonts w:ascii="Chakra Petch Light" w:eastAsiaTheme="minorHAnsi" w:hAnsi="Chakra Petch Light" w:cs="Chakra Petch Light"/>
      <w:color w:val="000000"/>
      <w:kern w:val="0"/>
      <w:sz w:val="18"/>
      <w:szCs w:val="18"/>
      <w:lang w:val="en-US"/>
    </w:rPr>
  </w:style>
  <w:style w:type="paragraph" w:customStyle="1" w:styleId="body-912-just">
    <w:name w:val="body-9/12-just"/>
    <w:basedOn w:val="Normal"/>
    <w:uiPriority w:val="99"/>
    <w:rsid w:val="00EE23FB"/>
    <w:pPr>
      <w:suppressAutoHyphens/>
      <w:autoSpaceDE w:val="0"/>
      <w:autoSpaceDN w:val="0"/>
      <w:adjustRightInd w:val="0"/>
      <w:spacing w:after="113" w:line="280" w:lineRule="atLeast"/>
      <w:ind w:right="57"/>
      <w:jc w:val="both"/>
      <w:textAlignment w:val="center"/>
    </w:pPr>
    <w:rPr>
      <w:rFonts w:ascii="Chakra Petch Light" w:eastAsiaTheme="minorHAnsi" w:hAnsi="Chakra Petch Light" w:cs="Chakra Petch Light"/>
      <w:color w:val="000000"/>
      <w:kern w:val="0"/>
      <w:sz w:val="18"/>
      <w:szCs w:val="18"/>
      <w:lang w:val="en-US"/>
    </w:rPr>
  </w:style>
  <w:style w:type="paragraph" w:customStyle="1" w:styleId="subheads-1212">
    <w:name w:val="subheads-12/12"/>
    <w:basedOn w:val="Normal"/>
    <w:uiPriority w:val="99"/>
    <w:rsid w:val="00EE23FB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hakra Petch" w:eastAsiaTheme="minorHAnsi" w:hAnsi="Chakra Petch" w:cs="Chakra Petch"/>
      <w:b/>
      <w:bCs/>
      <w:color w:val="BED63D"/>
      <w:kern w:val="0"/>
      <w:lang w:val="en-US"/>
    </w:rPr>
  </w:style>
  <w:style w:type="paragraph" w:customStyle="1" w:styleId="titleblue">
    <w:name w:val="title blue"/>
    <w:basedOn w:val="body-912-just"/>
    <w:uiPriority w:val="99"/>
    <w:rsid w:val="00EE23FB"/>
    <w:rPr>
      <w:rFonts w:ascii="Chakra Petch" w:hAnsi="Chakra Petch" w:cs="Chakra Petch"/>
      <w:b/>
      <w:bCs/>
      <w:color w:val="1D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C70B41F03A947A1A9134F11B5C328" ma:contentTypeVersion="1" ma:contentTypeDescription="Create a new document." ma:contentTypeScope="" ma:versionID="a9e6a6ea488f729a3862784cefcec4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80AF9-CE61-40FD-ADB8-04288C182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1A9C2-406F-4EFD-AEB5-86586D56BC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1C95E2-A7DA-4677-BB27-A20894EC8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707</Characters>
  <Application>Microsoft Office Word</Application>
  <DocSecurity>4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Antonio Moncayo Hernández</cp:lastModifiedBy>
  <cp:revision>2</cp:revision>
  <dcterms:created xsi:type="dcterms:W3CDTF">2024-06-12T07:51:00Z</dcterms:created>
  <dcterms:modified xsi:type="dcterms:W3CDTF">2024-06-12T07:51:00Z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0x0101009CDC70B41F03A947A1A9134F11B5C328</vt:lpwstr>
  </property>
</Properties>
</file>